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8C8" w:rsidRDefault="004148C8" w:rsidP="004148C8">
      <w:pPr>
        <w:spacing w:after="0"/>
        <w:jc w:val="center"/>
        <w:rPr>
          <w:rFonts w:ascii="Times New Roman" w:hAnsi="Times New Roman" w:cs="Times New Roman"/>
        </w:rPr>
      </w:pPr>
      <w:r>
        <w:rPr>
          <w:rFonts w:ascii="Times New Roman" w:hAnsi="Times New Roman" w:cs="Times New Roman"/>
          <w:color w:val="000000"/>
        </w:rPr>
        <w:t>T.C.</w:t>
      </w:r>
    </w:p>
    <w:p w:rsidR="004148C8" w:rsidRDefault="004148C8" w:rsidP="004148C8">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4148C8" w:rsidRDefault="004148C8" w:rsidP="004148C8">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4148C8" w:rsidRDefault="004148C8" w:rsidP="004148C8">
      <w:pPr>
        <w:spacing w:after="0"/>
        <w:jc w:val="center"/>
        <w:rPr>
          <w:rFonts w:ascii="Times New Roman" w:hAnsi="Times New Roman" w:cs="Times New Roman"/>
          <w:color w:val="000000"/>
        </w:rPr>
      </w:pPr>
    </w:p>
    <w:p w:rsidR="004148C8" w:rsidRDefault="004148C8" w:rsidP="004148C8">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NO          : 1</w:t>
      </w:r>
      <w:proofErr w:type="gramEnd"/>
      <w:r>
        <w:rPr>
          <w:rFonts w:ascii="Times New Roman" w:hAnsi="Times New Roman" w:cs="Times New Roman"/>
          <w:color w:val="000000"/>
        </w:rPr>
        <w:br/>
        <w:t>TOPLANTI TARİHİ  : 02.01.2025</w:t>
      </w:r>
    </w:p>
    <w:p w:rsidR="004148C8" w:rsidRDefault="004148C8" w:rsidP="004148C8">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SAATİ    : 16</w:t>
      </w:r>
      <w:proofErr w:type="gramEnd"/>
      <w:r>
        <w:rPr>
          <w:rFonts w:ascii="Times New Roman" w:hAnsi="Times New Roman" w:cs="Times New Roman"/>
          <w:color w:val="000000"/>
        </w:rPr>
        <w:t>.30</w:t>
      </w:r>
      <w:r>
        <w:rPr>
          <w:rFonts w:ascii="Times New Roman" w:hAnsi="Times New Roman" w:cs="Times New Roman"/>
          <w:color w:val="000000"/>
        </w:rPr>
        <w:br/>
        <w:t>TOPLANTI YERİ      : İl Özel İdaresi Meclis Toplantı Salonu</w:t>
      </w:r>
    </w:p>
    <w:p w:rsidR="004148C8" w:rsidRDefault="004148C8" w:rsidP="004148C8">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4148C8" w:rsidRDefault="004148C8" w:rsidP="004148C8">
      <w:pPr>
        <w:spacing w:after="0"/>
        <w:jc w:val="both"/>
        <w:rPr>
          <w:rFonts w:ascii="Times New Roman" w:hAnsi="Times New Roman" w:cs="Times New Roman"/>
          <w:sz w:val="24"/>
          <w:szCs w:val="24"/>
        </w:rPr>
      </w:pPr>
      <w:r w:rsidRPr="00652B1F">
        <w:rPr>
          <w:rFonts w:ascii="Times New Roman" w:hAnsi="Times New Roman" w:cs="Times New Roman"/>
          <w:color w:val="000000"/>
          <w:sz w:val="24"/>
          <w:szCs w:val="24"/>
        </w:rPr>
        <w:t>1- Açılış ve Yoklama.</w:t>
      </w:r>
      <w:r w:rsidRPr="00652B1F">
        <w:rPr>
          <w:rFonts w:ascii="Times New Roman" w:hAnsi="Times New Roman" w:cs="Times New Roman"/>
          <w:color w:val="000000"/>
          <w:sz w:val="24"/>
          <w:szCs w:val="24"/>
        </w:rPr>
        <w:tab/>
      </w:r>
      <w:r w:rsidRPr="00652B1F">
        <w:rPr>
          <w:rFonts w:ascii="Times New Roman" w:hAnsi="Times New Roman" w:cs="Times New Roman"/>
          <w:color w:val="000000"/>
          <w:sz w:val="24"/>
          <w:szCs w:val="24"/>
        </w:rPr>
        <w:br/>
        <w:t>2- Zabıt Özetinin dağıtılması.</w:t>
      </w:r>
      <w:r w:rsidRPr="00652B1F">
        <w:rPr>
          <w:rFonts w:ascii="Times New Roman" w:hAnsi="Times New Roman" w:cs="Times New Roman"/>
          <w:color w:val="000000"/>
          <w:sz w:val="24"/>
          <w:szCs w:val="24"/>
        </w:rPr>
        <w:tab/>
      </w:r>
      <w:r w:rsidRPr="00652B1F">
        <w:rPr>
          <w:rFonts w:ascii="Times New Roman" w:hAnsi="Times New Roman" w:cs="Times New Roman"/>
          <w:sz w:val="24"/>
          <w:szCs w:val="24"/>
        </w:rPr>
        <w:br/>
        <w:t>3- İl Özel İdaresi 2025 Mali yılı araç ve iş makinesi alımı için İller Bankası A.Ş. den kredi kullanılması talebi.</w:t>
      </w:r>
      <w:r w:rsidRPr="00652B1F">
        <w:rPr>
          <w:rFonts w:ascii="Times New Roman" w:hAnsi="Times New Roman" w:cs="Times New Roman"/>
          <w:sz w:val="24"/>
          <w:szCs w:val="24"/>
        </w:rPr>
        <w:br/>
        <w:t>4- İl Özel İdaresi’nce gerçekleştirilmesi planlanan “</w:t>
      </w:r>
      <w:proofErr w:type="spellStart"/>
      <w:r w:rsidRPr="00652B1F">
        <w:rPr>
          <w:rFonts w:ascii="Times New Roman" w:hAnsi="Times New Roman" w:cs="Times New Roman"/>
          <w:sz w:val="24"/>
          <w:szCs w:val="24"/>
        </w:rPr>
        <w:t>Nisi</w:t>
      </w:r>
      <w:proofErr w:type="spellEnd"/>
      <w:r w:rsidRPr="00652B1F">
        <w:rPr>
          <w:rFonts w:ascii="Times New Roman" w:hAnsi="Times New Roman" w:cs="Times New Roman"/>
          <w:sz w:val="24"/>
          <w:szCs w:val="24"/>
        </w:rPr>
        <w:t xml:space="preserve"> </w:t>
      </w:r>
      <w:proofErr w:type="spellStart"/>
      <w:r w:rsidRPr="00652B1F">
        <w:rPr>
          <w:rFonts w:ascii="Times New Roman" w:hAnsi="Times New Roman" w:cs="Times New Roman"/>
          <w:sz w:val="24"/>
          <w:szCs w:val="24"/>
        </w:rPr>
        <w:t>Göleti</w:t>
      </w:r>
      <w:proofErr w:type="spellEnd"/>
      <w:r w:rsidRPr="00652B1F">
        <w:rPr>
          <w:rFonts w:ascii="Times New Roman" w:hAnsi="Times New Roman" w:cs="Times New Roman"/>
          <w:sz w:val="24"/>
          <w:szCs w:val="24"/>
        </w:rPr>
        <w:t xml:space="preserve"> Çevre Düzenlemesi 2. Etap Yapım İşi” projemiz için  Türkiye Çevre Ajansı Başkanlığından, Bakanlığın uygun gördüğü miktarda mali destek talebinde bulunulması ve bahse konu proje kapsamında yapılacak tüm iş ve işlemlerin İl Özel İdaresi Genel Sekreteri tarafından yürütülmesi talebi.</w:t>
      </w:r>
      <w:r w:rsidRPr="00652B1F">
        <w:rPr>
          <w:rFonts w:ascii="Times New Roman" w:hAnsi="Times New Roman" w:cs="Times New Roman"/>
          <w:sz w:val="24"/>
          <w:szCs w:val="24"/>
        </w:rPr>
        <w:tab/>
      </w:r>
      <w:r w:rsidRPr="00652B1F">
        <w:rPr>
          <w:rFonts w:ascii="Times New Roman" w:hAnsi="Times New Roman" w:cs="Times New Roman"/>
          <w:sz w:val="24"/>
          <w:szCs w:val="24"/>
        </w:rPr>
        <w:br/>
        <w:t xml:space="preserve">5- </w:t>
      </w:r>
      <w:r w:rsidRPr="00652B1F">
        <w:rPr>
          <w:rFonts w:ascii="Times New Roman" w:hAnsi="Times New Roman" w:cs="Times New Roman"/>
          <w:color w:val="000000"/>
          <w:sz w:val="24"/>
          <w:szCs w:val="24"/>
        </w:rPr>
        <w:t>İlimiz</w:t>
      </w:r>
      <w:r w:rsidRPr="00652B1F">
        <w:rPr>
          <w:rFonts w:ascii="Times New Roman" w:hAnsi="Times New Roman" w:cs="Times New Roman"/>
          <w:sz w:val="24"/>
          <w:szCs w:val="24"/>
        </w:rPr>
        <w:t xml:space="preserve"> Türkeli </w:t>
      </w:r>
      <w:r w:rsidRPr="00652B1F">
        <w:rPr>
          <w:rFonts w:ascii="Times New Roman" w:hAnsi="Times New Roman" w:cs="Times New Roman"/>
          <w:color w:val="000000"/>
          <w:sz w:val="24"/>
          <w:szCs w:val="24"/>
        </w:rPr>
        <w:t>İlçesi Sosyal Yardımlaşma ve Dayanışma Vakfı Başkanlığı Mütevelli Heyetine (2) üye belirlenmesi talebi.</w:t>
      </w:r>
      <w:r w:rsidRPr="00652B1F">
        <w:rPr>
          <w:rFonts w:ascii="Times New Roman" w:hAnsi="Times New Roman" w:cs="Times New Roman"/>
          <w:color w:val="000000"/>
          <w:sz w:val="24"/>
          <w:szCs w:val="24"/>
        </w:rPr>
        <w:tab/>
      </w:r>
      <w:r w:rsidRPr="00652B1F">
        <w:rPr>
          <w:rFonts w:ascii="Times New Roman" w:hAnsi="Times New Roman" w:cs="Times New Roman"/>
          <w:sz w:val="24"/>
          <w:szCs w:val="24"/>
        </w:rPr>
        <w:br/>
        <w:t xml:space="preserve">6- </w:t>
      </w:r>
      <w:r w:rsidRPr="00652B1F">
        <w:rPr>
          <w:rFonts w:ascii="Times New Roman" w:hAnsi="Times New Roman" w:cs="Times New Roman"/>
          <w:color w:val="000000"/>
          <w:sz w:val="24"/>
          <w:szCs w:val="24"/>
        </w:rPr>
        <w:t>İlimiz</w:t>
      </w:r>
      <w:r w:rsidRPr="00652B1F">
        <w:rPr>
          <w:rFonts w:ascii="Times New Roman" w:hAnsi="Times New Roman" w:cs="Times New Roman"/>
          <w:sz w:val="24"/>
          <w:szCs w:val="24"/>
        </w:rPr>
        <w:t xml:space="preserve"> Erfelek </w:t>
      </w:r>
      <w:r w:rsidRPr="00652B1F">
        <w:rPr>
          <w:rFonts w:ascii="Times New Roman" w:hAnsi="Times New Roman" w:cs="Times New Roman"/>
          <w:color w:val="000000"/>
          <w:sz w:val="24"/>
          <w:szCs w:val="24"/>
        </w:rPr>
        <w:t>İlçesi Sosyal Yardımlaşma ve Dayanışma Vakfı Başkanlığı Mütevelli Heyetine (3) üye belirlenmesi talebi.</w:t>
      </w:r>
      <w:r w:rsidRPr="00652B1F">
        <w:rPr>
          <w:rFonts w:ascii="Times New Roman" w:hAnsi="Times New Roman" w:cs="Times New Roman"/>
          <w:color w:val="000000"/>
          <w:sz w:val="24"/>
          <w:szCs w:val="24"/>
        </w:rPr>
        <w:tab/>
      </w:r>
      <w:r w:rsidRPr="00652B1F">
        <w:rPr>
          <w:rFonts w:ascii="Times New Roman" w:hAnsi="Times New Roman" w:cs="Times New Roman"/>
          <w:sz w:val="24"/>
          <w:szCs w:val="24"/>
        </w:rPr>
        <w:br/>
        <w:t xml:space="preserve">7- Sinop ili Dikmen ilçesi </w:t>
      </w:r>
      <w:proofErr w:type="spellStart"/>
      <w:r w:rsidRPr="00652B1F">
        <w:rPr>
          <w:rFonts w:ascii="Times New Roman" w:hAnsi="Times New Roman" w:cs="Times New Roman"/>
          <w:sz w:val="24"/>
          <w:szCs w:val="24"/>
        </w:rPr>
        <w:t>Yaykın</w:t>
      </w:r>
      <w:proofErr w:type="spellEnd"/>
      <w:r w:rsidRPr="00652B1F">
        <w:rPr>
          <w:rFonts w:ascii="Times New Roman" w:hAnsi="Times New Roman" w:cs="Times New Roman"/>
          <w:sz w:val="24"/>
          <w:szCs w:val="24"/>
        </w:rPr>
        <w:t xml:space="preserve"> köyü memba tahsisi talebi. (İçişleri Komisyon Raporu)</w:t>
      </w:r>
      <w:r w:rsidRPr="00652B1F">
        <w:rPr>
          <w:rFonts w:ascii="Times New Roman" w:hAnsi="Times New Roman" w:cs="Times New Roman"/>
          <w:sz w:val="24"/>
          <w:szCs w:val="24"/>
        </w:rPr>
        <w:tab/>
      </w:r>
      <w:r w:rsidRPr="00652B1F">
        <w:rPr>
          <w:rFonts w:ascii="Times New Roman" w:hAnsi="Times New Roman" w:cs="Times New Roman"/>
          <w:sz w:val="24"/>
          <w:szCs w:val="24"/>
        </w:rPr>
        <w:br/>
        <w:t xml:space="preserve">8- Valilik Makamı tarafından yeniden görüşülmesi istenilen; Sinop ili Gerze ilçesi </w:t>
      </w:r>
      <w:proofErr w:type="spellStart"/>
      <w:r w:rsidRPr="00652B1F">
        <w:rPr>
          <w:rFonts w:ascii="Times New Roman" w:hAnsi="Times New Roman" w:cs="Times New Roman"/>
          <w:sz w:val="24"/>
          <w:szCs w:val="24"/>
        </w:rPr>
        <w:t>Belören</w:t>
      </w:r>
      <w:proofErr w:type="spellEnd"/>
      <w:r w:rsidRPr="00652B1F">
        <w:rPr>
          <w:rFonts w:ascii="Times New Roman" w:hAnsi="Times New Roman" w:cs="Times New Roman"/>
          <w:sz w:val="24"/>
          <w:szCs w:val="24"/>
        </w:rPr>
        <w:t xml:space="preserve"> Köyü’nde bulunan 101 ada, 218 parsel numarasında kayıtlı taşınmazın “Konut Alanı” amaçlı Nazım ve Uygulama İmar Planları talebi. (İmar ve Bayındırlık Komisyon Raporu)</w:t>
      </w:r>
      <w:r w:rsidRPr="00652B1F">
        <w:rPr>
          <w:rFonts w:ascii="Times New Roman" w:hAnsi="Times New Roman" w:cs="Times New Roman"/>
          <w:sz w:val="24"/>
          <w:szCs w:val="24"/>
        </w:rPr>
        <w:tab/>
      </w:r>
      <w:r w:rsidRPr="00652B1F">
        <w:rPr>
          <w:rFonts w:ascii="Times New Roman" w:hAnsi="Times New Roman" w:cs="Times New Roman"/>
          <w:sz w:val="24"/>
          <w:szCs w:val="24"/>
        </w:rPr>
        <w:br/>
        <w:t xml:space="preserve">9- Valilik Makamı tarafından yeniden görüşülmesi istenilen; Sinop ili Erfelek ilçesi </w:t>
      </w:r>
      <w:proofErr w:type="spellStart"/>
      <w:r w:rsidRPr="00652B1F">
        <w:rPr>
          <w:rFonts w:ascii="Times New Roman" w:hAnsi="Times New Roman" w:cs="Times New Roman"/>
          <w:sz w:val="24"/>
          <w:szCs w:val="24"/>
        </w:rPr>
        <w:t>İncirpınarı</w:t>
      </w:r>
      <w:proofErr w:type="spellEnd"/>
      <w:r w:rsidRPr="00652B1F">
        <w:rPr>
          <w:rFonts w:ascii="Times New Roman" w:hAnsi="Times New Roman" w:cs="Times New Roman"/>
          <w:sz w:val="24"/>
          <w:szCs w:val="24"/>
        </w:rPr>
        <w:t xml:space="preserve"> </w:t>
      </w:r>
      <w:proofErr w:type="spellStart"/>
      <w:r w:rsidRPr="00652B1F">
        <w:rPr>
          <w:rFonts w:ascii="Times New Roman" w:hAnsi="Times New Roman" w:cs="Times New Roman"/>
          <w:sz w:val="24"/>
          <w:szCs w:val="24"/>
        </w:rPr>
        <w:t>köyü’nde</w:t>
      </w:r>
      <w:proofErr w:type="spellEnd"/>
      <w:r w:rsidRPr="00652B1F">
        <w:rPr>
          <w:rFonts w:ascii="Times New Roman" w:hAnsi="Times New Roman" w:cs="Times New Roman"/>
          <w:sz w:val="24"/>
          <w:szCs w:val="24"/>
        </w:rPr>
        <w:t xml:space="preserve"> bulunan 145 ada, 101 parsel numarasında kayıtlı taşınmazın “Konut Alanı” amaçlı Nazım ve Uygulama İmar Planları talebi. (İmar ve Bayındırlık Komisyon Raporu)</w:t>
      </w:r>
      <w:r w:rsidRPr="00652B1F">
        <w:rPr>
          <w:rFonts w:ascii="Times New Roman" w:hAnsi="Times New Roman" w:cs="Times New Roman"/>
          <w:sz w:val="24"/>
          <w:szCs w:val="24"/>
        </w:rPr>
        <w:tab/>
      </w:r>
      <w:r w:rsidRPr="00652B1F">
        <w:rPr>
          <w:rFonts w:ascii="Times New Roman" w:hAnsi="Times New Roman" w:cs="Times New Roman"/>
          <w:sz w:val="24"/>
          <w:szCs w:val="24"/>
        </w:rPr>
        <w:br/>
        <w:t xml:space="preserve">10- Valilik Makamı tarafından yeniden görüşülmesi istenilen; Sinop Merkez İlçe Dibekli </w:t>
      </w:r>
      <w:proofErr w:type="spellStart"/>
      <w:r w:rsidRPr="00652B1F">
        <w:rPr>
          <w:rFonts w:ascii="Times New Roman" w:hAnsi="Times New Roman" w:cs="Times New Roman"/>
          <w:sz w:val="24"/>
          <w:szCs w:val="24"/>
        </w:rPr>
        <w:t>köyü’nde</w:t>
      </w:r>
      <w:proofErr w:type="spellEnd"/>
      <w:r w:rsidRPr="00652B1F">
        <w:rPr>
          <w:rFonts w:ascii="Times New Roman" w:hAnsi="Times New Roman" w:cs="Times New Roman"/>
          <w:sz w:val="24"/>
          <w:szCs w:val="24"/>
        </w:rPr>
        <w:t xml:space="preserve"> bulunan 1800 parsel numarasında kayıtlı taşınmazın “Konut Alanı” amaçlı Nazım ve Uygulama İmar Planları talebi. (İmar ve Bayındırlık Komisyon Raporu)</w:t>
      </w:r>
      <w:r w:rsidRPr="00652B1F">
        <w:rPr>
          <w:rFonts w:ascii="Times New Roman" w:hAnsi="Times New Roman" w:cs="Times New Roman"/>
          <w:sz w:val="24"/>
          <w:szCs w:val="24"/>
        </w:rPr>
        <w:tab/>
      </w:r>
      <w:r w:rsidRPr="00652B1F">
        <w:rPr>
          <w:rFonts w:ascii="Times New Roman" w:hAnsi="Times New Roman" w:cs="Times New Roman"/>
          <w:sz w:val="24"/>
          <w:szCs w:val="24"/>
        </w:rPr>
        <w:br/>
        <w:t xml:space="preserve">11- Valilik Makamı tarafından yeniden görüşülmesi istenilen; Sinop Merkez İlçe Abalı </w:t>
      </w:r>
      <w:proofErr w:type="spellStart"/>
      <w:r w:rsidRPr="00652B1F">
        <w:rPr>
          <w:rFonts w:ascii="Times New Roman" w:hAnsi="Times New Roman" w:cs="Times New Roman"/>
          <w:sz w:val="24"/>
          <w:szCs w:val="24"/>
        </w:rPr>
        <w:t>köyü’nde</w:t>
      </w:r>
      <w:proofErr w:type="spellEnd"/>
      <w:r w:rsidRPr="00652B1F">
        <w:rPr>
          <w:rFonts w:ascii="Times New Roman" w:hAnsi="Times New Roman" w:cs="Times New Roman"/>
          <w:sz w:val="24"/>
          <w:szCs w:val="24"/>
        </w:rPr>
        <w:t xml:space="preserve"> bulunan 130 ada, 514 parsel numarasında kayıtlı taşınmazın “Konut Alanı” amaçlı Nazım ve Uygulama İmar Planları talebi. (İmar ve Bayındırlık Komisyon Raporu)</w:t>
      </w:r>
      <w:r w:rsidRPr="00652B1F">
        <w:rPr>
          <w:rFonts w:ascii="Times New Roman" w:hAnsi="Times New Roman" w:cs="Times New Roman"/>
          <w:sz w:val="24"/>
          <w:szCs w:val="24"/>
        </w:rPr>
        <w:tab/>
      </w:r>
      <w:r w:rsidRPr="00652B1F">
        <w:rPr>
          <w:rFonts w:ascii="Times New Roman" w:hAnsi="Times New Roman" w:cs="Times New Roman"/>
          <w:sz w:val="24"/>
          <w:szCs w:val="24"/>
        </w:rPr>
        <w:br/>
        <w:t xml:space="preserve">12- Valilik Makamı tarafından yeniden görüşülmesi istenilen; Sinop Merkez İlçe Abalı </w:t>
      </w:r>
      <w:proofErr w:type="spellStart"/>
      <w:r w:rsidRPr="00652B1F">
        <w:rPr>
          <w:rFonts w:ascii="Times New Roman" w:hAnsi="Times New Roman" w:cs="Times New Roman"/>
          <w:sz w:val="24"/>
          <w:szCs w:val="24"/>
        </w:rPr>
        <w:t>köyü’nde</w:t>
      </w:r>
      <w:proofErr w:type="spellEnd"/>
      <w:r w:rsidRPr="00652B1F">
        <w:rPr>
          <w:rFonts w:ascii="Times New Roman" w:hAnsi="Times New Roman" w:cs="Times New Roman"/>
          <w:sz w:val="24"/>
          <w:szCs w:val="24"/>
        </w:rPr>
        <w:t xml:space="preserve"> bulunan 130 ada, 472 parsel numarasında kayıtlı taşınmazın “Konut Alanı” amaçlı Nazım ve Uygulama İmar Planları talebi. (Çevre ve Sağlık Komisyon Raporu)</w:t>
      </w:r>
      <w:r w:rsidRPr="00652B1F">
        <w:rPr>
          <w:rFonts w:ascii="Times New Roman" w:hAnsi="Times New Roman" w:cs="Times New Roman"/>
          <w:sz w:val="24"/>
          <w:szCs w:val="24"/>
        </w:rPr>
        <w:tab/>
      </w:r>
      <w:r w:rsidRPr="00652B1F">
        <w:rPr>
          <w:rFonts w:ascii="Times New Roman" w:hAnsi="Times New Roman" w:cs="Times New Roman"/>
          <w:sz w:val="24"/>
          <w:szCs w:val="24"/>
        </w:rPr>
        <w:br/>
        <w:t xml:space="preserve">13- Valilik Makamı tarafından yeniden görüşülmesi istenilen; Sinop Merkez İlçe Abalı </w:t>
      </w:r>
      <w:proofErr w:type="spellStart"/>
      <w:r w:rsidRPr="00652B1F">
        <w:rPr>
          <w:rFonts w:ascii="Times New Roman" w:hAnsi="Times New Roman" w:cs="Times New Roman"/>
          <w:sz w:val="24"/>
          <w:szCs w:val="24"/>
        </w:rPr>
        <w:t>köyü’nde</w:t>
      </w:r>
      <w:proofErr w:type="spellEnd"/>
      <w:r w:rsidRPr="00652B1F">
        <w:rPr>
          <w:rFonts w:ascii="Times New Roman" w:hAnsi="Times New Roman" w:cs="Times New Roman"/>
          <w:sz w:val="24"/>
          <w:szCs w:val="24"/>
        </w:rPr>
        <w:t xml:space="preserve"> bulunan 130 ada 487, 488 parsel numarasında kayıtlı taşınmazların “Konut Alanı” amaçlı Nazım ve Uygulama İmar Planları talebi. (Eğitim Kültür ve Sosyal Hizmetler Komisyon Raporu)</w:t>
      </w:r>
      <w:r w:rsidRPr="00652B1F">
        <w:rPr>
          <w:rFonts w:ascii="Times New Roman" w:hAnsi="Times New Roman" w:cs="Times New Roman"/>
          <w:sz w:val="24"/>
          <w:szCs w:val="24"/>
        </w:rPr>
        <w:tab/>
      </w:r>
      <w:r w:rsidRPr="00652B1F">
        <w:rPr>
          <w:rFonts w:ascii="Times New Roman" w:hAnsi="Times New Roman" w:cs="Times New Roman"/>
          <w:sz w:val="24"/>
          <w:szCs w:val="24"/>
        </w:rPr>
        <w:tab/>
      </w:r>
      <w:r w:rsidRPr="00652B1F">
        <w:rPr>
          <w:rFonts w:ascii="Times New Roman" w:hAnsi="Times New Roman" w:cs="Times New Roman"/>
          <w:sz w:val="24"/>
          <w:szCs w:val="24"/>
        </w:rPr>
        <w:br/>
        <w:t xml:space="preserve">14- (Önerge) </w:t>
      </w:r>
      <w:r w:rsidRPr="00652B1F">
        <w:rPr>
          <w:rFonts w:ascii="Times New Roman" w:hAnsi="Times New Roman" w:cs="Times New Roman"/>
          <w:sz w:val="24"/>
          <w:szCs w:val="24"/>
          <w:lang w:bidi="tr-TR"/>
        </w:rPr>
        <w:t xml:space="preserve">Sinop ili Boyabat </w:t>
      </w:r>
      <w:proofErr w:type="spellStart"/>
      <w:r w:rsidRPr="00652B1F">
        <w:rPr>
          <w:rFonts w:ascii="Times New Roman" w:hAnsi="Times New Roman" w:cs="Times New Roman"/>
          <w:sz w:val="24"/>
          <w:szCs w:val="24"/>
          <w:lang w:bidi="tr-TR"/>
        </w:rPr>
        <w:t>iĺçesi</w:t>
      </w:r>
      <w:proofErr w:type="spellEnd"/>
      <w:r w:rsidRPr="00652B1F">
        <w:rPr>
          <w:rFonts w:ascii="Times New Roman" w:hAnsi="Times New Roman" w:cs="Times New Roman"/>
          <w:sz w:val="24"/>
          <w:szCs w:val="24"/>
          <w:lang w:bidi="tr-TR"/>
        </w:rPr>
        <w:t xml:space="preserve"> </w:t>
      </w:r>
      <w:proofErr w:type="spellStart"/>
      <w:r w:rsidRPr="00652B1F">
        <w:rPr>
          <w:rFonts w:ascii="Times New Roman" w:hAnsi="Times New Roman" w:cs="Times New Roman"/>
          <w:sz w:val="24"/>
          <w:szCs w:val="24"/>
          <w:lang w:bidi="tr-TR"/>
        </w:rPr>
        <w:t>Bayamca</w:t>
      </w:r>
      <w:proofErr w:type="spellEnd"/>
      <w:r w:rsidRPr="00652B1F">
        <w:rPr>
          <w:rFonts w:ascii="Times New Roman" w:hAnsi="Times New Roman" w:cs="Times New Roman"/>
          <w:sz w:val="24"/>
          <w:szCs w:val="24"/>
          <w:lang w:bidi="tr-TR"/>
        </w:rPr>
        <w:t xml:space="preserve"> köyü ile Maruf alınca köyü arasındaki yaklaşık 2 km yolun yol ağına alınması talebi.</w:t>
      </w:r>
      <w:r w:rsidRPr="00652B1F">
        <w:rPr>
          <w:rFonts w:ascii="Times New Roman" w:hAnsi="Times New Roman" w:cs="Times New Roman"/>
          <w:sz w:val="24"/>
          <w:szCs w:val="24"/>
        </w:rPr>
        <w:t xml:space="preserve"> (Engelliler Koordinasyon Komisyon Raporu)</w:t>
      </w:r>
      <w:r w:rsidRPr="00652B1F">
        <w:rPr>
          <w:rFonts w:ascii="Times New Roman" w:hAnsi="Times New Roman" w:cs="Times New Roman"/>
          <w:sz w:val="24"/>
          <w:szCs w:val="24"/>
          <w:lang w:bidi="tr-TR"/>
        </w:rPr>
        <w:tab/>
      </w:r>
      <w:r w:rsidRPr="00652B1F">
        <w:rPr>
          <w:rFonts w:ascii="Times New Roman" w:hAnsi="Times New Roman" w:cs="Times New Roman"/>
          <w:sz w:val="24"/>
          <w:szCs w:val="24"/>
        </w:rPr>
        <w:br/>
        <w:t xml:space="preserve">15- (Önerge) </w:t>
      </w:r>
      <w:r w:rsidRPr="00652B1F">
        <w:rPr>
          <w:rFonts w:ascii="Times New Roman" w:hAnsi="Times New Roman" w:cs="Times New Roman"/>
          <w:sz w:val="24"/>
          <w:szCs w:val="24"/>
          <w:lang w:bidi="tr-TR"/>
        </w:rPr>
        <w:t xml:space="preserve">Sinop ili Durağan ilçesi Şehit Hakan </w:t>
      </w:r>
      <w:proofErr w:type="spellStart"/>
      <w:r w:rsidRPr="00652B1F">
        <w:rPr>
          <w:rFonts w:ascii="Times New Roman" w:hAnsi="Times New Roman" w:cs="Times New Roman"/>
          <w:sz w:val="24"/>
          <w:szCs w:val="24"/>
          <w:lang w:bidi="tr-TR"/>
        </w:rPr>
        <w:t>Tanrıkulu</w:t>
      </w:r>
      <w:proofErr w:type="spellEnd"/>
      <w:r w:rsidRPr="00652B1F">
        <w:rPr>
          <w:rFonts w:ascii="Times New Roman" w:hAnsi="Times New Roman" w:cs="Times New Roman"/>
          <w:sz w:val="24"/>
          <w:szCs w:val="24"/>
          <w:lang w:bidi="tr-TR"/>
        </w:rPr>
        <w:t xml:space="preserve"> Devlet Hastanesi yolu ile Boyabat-Durağan-Dikmen karayolu bağlantısındaki orta </w:t>
      </w:r>
      <w:proofErr w:type="gramStart"/>
      <w:r w:rsidRPr="00652B1F">
        <w:rPr>
          <w:rFonts w:ascii="Times New Roman" w:hAnsi="Times New Roman" w:cs="Times New Roman"/>
          <w:sz w:val="24"/>
          <w:szCs w:val="24"/>
          <w:lang w:bidi="tr-TR"/>
        </w:rPr>
        <w:t>refüj</w:t>
      </w:r>
      <w:proofErr w:type="gramEnd"/>
      <w:r w:rsidRPr="00652B1F">
        <w:rPr>
          <w:rFonts w:ascii="Times New Roman" w:hAnsi="Times New Roman" w:cs="Times New Roman"/>
          <w:sz w:val="24"/>
          <w:szCs w:val="24"/>
          <w:lang w:bidi="tr-TR"/>
        </w:rPr>
        <w:t xml:space="preserve"> açılarak araç trafiğinin daha güvenli hale getirilmesi talebi.</w:t>
      </w:r>
      <w:r w:rsidRPr="00652B1F">
        <w:rPr>
          <w:rFonts w:ascii="Times New Roman" w:hAnsi="Times New Roman" w:cs="Times New Roman"/>
          <w:sz w:val="24"/>
          <w:szCs w:val="24"/>
        </w:rPr>
        <w:t xml:space="preserve"> (Tarım ve Köye Yönelik Hizmetler Komisyon Raporu)</w:t>
      </w:r>
      <w:r w:rsidRPr="00652B1F">
        <w:rPr>
          <w:rFonts w:ascii="Times New Roman" w:hAnsi="Times New Roman" w:cs="Times New Roman"/>
          <w:sz w:val="24"/>
          <w:szCs w:val="24"/>
          <w:lang w:bidi="tr-TR"/>
        </w:rPr>
        <w:tab/>
      </w:r>
      <w:r w:rsidRPr="00652B1F">
        <w:rPr>
          <w:rFonts w:ascii="Times New Roman" w:hAnsi="Times New Roman" w:cs="Times New Roman"/>
          <w:sz w:val="24"/>
          <w:szCs w:val="24"/>
        </w:rPr>
        <w:br/>
        <w:t xml:space="preserve">16- (Önerge) Sinop ili Boyabat ilçesi </w:t>
      </w:r>
      <w:proofErr w:type="spellStart"/>
      <w:r w:rsidRPr="00652B1F">
        <w:rPr>
          <w:rFonts w:ascii="Times New Roman" w:hAnsi="Times New Roman" w:cs="Times New Roman"/>
          <w:sz w:val="24"/>
          <w:szCs w:val="24"/>
        </w:rPr>
        <w:t>Kurusaray</w:t>
      </w:r>
      <w:proofErr w:type="spellEnd"/>
      <w:r w:rsidRPr="00652B1F">
        <w:rPr>
          <w:rFonts w:ascii="Times New Roman" w:hAnsi="Times New Roman" w:cs="Times New Roman"/>
          <w:sz w:val="24"/>
          <w:szCs w:val="24"/>
        </w:rPr>
        <w:t xml:space="preserve"> </w:t>
      </w:r>
      <w:proofErr w:type="spellStart"/>
      <w:r w:rsidRPr="00652B1F">
        <w:rPr>
          <w:rFonts w:ascii="Times New Roman" w:hAnsi="Times New Roman" w:cs="Times New Roman"/>
          <w:sz w:val="24"/>
          <w:szCs w:val="24"/>
        </w:rPr>
        <w:t>köyü’nde</w:t>
      </w:r>
      <w:proofErr w:type="spellEnd"/>
      <w:r w:rsidRPr="00652B1F">
        <w:rPr>
          <w:rFonts w:ascii="Times New Roman" w:hAnsi="Times New Roman" w:cs="Times New Roman"/>
          <w:sz w:val="24"/>
          <w:szCs w:val="24"/>
        </w:rPr>
        <w:t xml:space="preserve"> bulunan Bazalt Kayalıklardan düşen taşlar trafik güvenliğini tehdit etmekte olup, can ve mal güvenliğini korumak amacıyla, bu bölgede gerekli önlemlerin alınması talebi. (Hukuk Komisyon Raporu)</w:t>
      </w:r>
      <w:r w:rsidRPr="00652B1F">
        <w:rPr>
          <w:rFonts w:ascii="Times New Roman" w:hAnsi="Times New Roman" w:cs="Times New Roman"/>
          <w:sz w:val="24"/>
          <w:szCs w:val="24"/>
        </w:rPr>
        <w:tab/>
      </w:r>
      <w:r w:rsidRPr="00652B1F">
        <w:rPr>
          <w:rFonts w:ascii="Times New Roman" w:hAnsi="Times New Roman" w:cs="Times New Roman"/>
          <w:sz w:val="24"/>
          <w:szCs w:val="24"/>
        </w:rPr>
        <w:br/>
      </w:r>
    </w:p>
    <w:p w:rsidR="004148C8" w:rsidRPr="00DC3FE3" w:rsidRDefault="004148C8" w:rsidP="004148C8">
      <w:pPr>
        <w:spacing w:after="0"/>
        <w:jc w:val="both"/>
        <w:rPr>
          <w:rFonts w:ascii="Times New Roman" w:hAnsi="Times New Roman" w:cs="Times New Roman"/>
          <w:sz w:val="24"/>
          <w:szCs w:val="24"/>
        </w:rPr>
      </w:pPr>
      <w:r w:rsidRPr="00652B1F">
        <w:rPr>
          <w:rFonts w:ascii="Times New Roman" w:hAnsi="Times New Roman" w:cs="Times New Roman"/>
          <w:sz w:val="24"/>
          <w:szCs w:val="24"/>
        </w:rPr>
        <w:lastRenderedPageBreak/>
        <w:t xml:space="preserve">17- </w:t>
      </w:r>
      <w:r w:rsidRPr="00652B1F">
        <w:rPr>
          <w:rFonts w:ascii="Times New Roman" w:hAnsi="Times New Roman" w:cs="Times New Roman"/>
          <w:color w:val="000000"/>
          <w:sz w:val="24"/>
          <w:szCs w:val="24"/>
          <w:lang w:bidi="tr-TR"/>
        </w:rPr>
        <w:t xml:space="preserve">(Sözlü Önerge) </w:t>
      </w:r>
      <w:r w:rsidRPr="00652B1F">
        <w:rPr>
          <w:rFonts w:ascii="Times New Roman" w:hAnsi="Times New Roman" w:cs="Times New Roman"/>
          <w:sz w:val="24"/>
          <w:szCs w:val="24"/>
        </w:rPr>
        <w:t>Sinop ili Gerze ilçe Devlet Hastanesi mevkiinde bulunan karayolları kavşağının aydınlatmasının eksik olması sebebi ile kazalara sebep olacağından, bahse konu kavşağın aydınlatmasının yapılması talebi. (Sivil Savunma ve Tabii Afetler Komisyon Raporu)</w:t>
      </w:r>
      <w:r w:rsidRPr="00652B1F">
        <w:rPr>
          <w:rFonts w:ascii="Times New Roman" w:hAnsi="Times New Roman" w:cs="Times New Roman"/>
          <w:sz w:val="24"/>
          <w:szCs w:val="24"/>
        </w:rPr>
        <w:tab/>
      </w:r>
      <w:r w:rsidRPr="00652B1F">
        <w:rPr>
          <w:rFonts w:ascii="Times New Roman" w:hAnsi="Times New Roman" w:cs="Times New Roman"/>
          <w:sz w:val="24"/>
          <w:szCs w:val="24"/>
        </w:rPr>
        <w:br/>
        <w:t xml:space="preserve">18- (Önerge) </w:t>
      </w:r>
      <w:r w:rsidRPr="00652B1F">
        <w:rPr>
          <w:rFonts w:ascii="Times New Roman" w:hAnsi="Times New Roman" w:cs="Times New Roman"/>
          <w:sz w:val="24"/>
          <w:szCs w:val="24"/>
          <w:lang w:bidi="tr-TR"/>
        </w:rPr>
        <w:t xml:space="preserve">Sinop Merkez ilçe Abalı köyü </w:t>
      </w:r>
      <w:proofErr w:type="spellStart"/>
      <w:r w:rsidRPr="00652B1F">
        <w:rPr>
          <w:rFonts w:ascii="Times New Roman" w:hAnsi="Times New Roman" w:cs="Times New Roman"/>
          <w:sz w:val="24"/>
          <w:szCs w:val="24"/>
          <w:lang w:bidi="tr-TR"/>
        </w:rPr>
        <w:t>Alagöz</w:t>
      </w:r>
      <w:proofErr w:type="spellEnd"/>
      <w:r w:rsidRPr="00652B1F">
        <w:rPr>
          <w:rFonts w:ascii="Times New Roman" w:hAnsi="Times New Roman" w:cs="Times New Roman"/>
          <w:sz w:val="24"/>
          <w:szCs w:val="24"/>
          <w:lang w:bidi="tr-TR"/>
        </w:rPr>
        <w:t xml:space="preserve"> mahallesi ile Taşköprü mahallesini birbirine bağlayan mevcut yolun orman parsellerinden geçtiğinden dolayı bahse konu yolun gerekli izinler alındıktan sonra yol ağına alınması talebi.</w:t>
      </w:r>
      <w:r w:rsidRPr="00652B1F">
        <w:rPr>
          <w:rFonts w:ascii="Times New Roman" w:hAnsi="Times New Roman" w:cs="Times New Roman"/>
          <w:sz w:val="24"/>
          <w:szCs w:val="24"/>
        </w:rPr>
        <w:t xml:space="preserve"> (Orman ve Orman Ürünleri Komisyon Raporu)</w:t>
      </w:r>
      <w:r w:rsidRPr="00652B1F">
        <w:rPr>
          <w:rFonts w:ascii="Times New Roman" w:hAnsi="Times New Roman" w:cs="Times New Roman"/>
          <w:sz w:val="24"/>
          <w:szCs w:val="24"/>
        </w:rPr>
        <w:tab/>
      </w:r>
      <w:r w:rsidRPr="00652B1F">
        <w:rPr>
          <w:rFonts w:ascii="Times New Roman" w:hAnsi="Times New Roman" w:cs="Times New Roman"/>
          <w:sz w:val="24"/>
          <w:szCs w:val="24"/>
        </w:rPr>
        <w:br/>
        <w:t>19- (Önerge) Sinop ili Dikmen ilçesi Yumaklı köyü ile sınır olan Çevikli köyü vatandaşlarının tarım yaptıkları arazilere ulaşım olmadığından Bahse konu alanda etüt çalışmalarının yapılabilmesi için gerekli şahıs ve orman izinleri alınarak yeni yol programına alınması talebi. (Meclis Kararları Araştırma ve İnceleme Komisyon Raporu)</w:t>
      </w:r>
      <w:r>
        <w:rPr>
          <w:rFonts w:ascii="Times New Roman" w:hAnsi="Times New Roman" w:cs="Times New Roman"/>
          <w:sz w:val="24"/>
          <w:szCs w:val="24"/>
        </w:rPr>
        <w:tab/>
      </w:r>
      <w:r w:rsidRPr="00652B1F">
        <w:rPr>
          <w:rFonts w:ascii="Times New Roman" w:hAnsi="Times New Roman" w:cs="Times New Roman"/>
          <w:sz w:val="24"/>
          <w:szCs w:val="24"/>
        </w:rPr>
        <w:br/>
        <w:t>20- Sinop ili Dikmen ilçesi Dumanlı köyü memba tahsisi talebi.</w:t>
      </w:r>
      <w:r w:rsidRPr="00652B1F">
        <w:rPr>
          <w:rFonts w:ascii="Times New Roman" w:hAnsi="Times New Roman" w:cs="Times New Roman"/>
          <w:sz w:val="24"/>
          <w:szCs w:val="24"/>
          <w:lang w:bidi="tr-TR"/>
        </w:rPr>
        <w:t xml:space="preserve"> </w:t>
      </w:r>
      <w:proofErr w:type="gramStart"/>
      <w:r w:rsidRPr="00652B1F">
        <w:rPr>
          <w:rFonts w:ascii="Times New Roman" w:hAnsi="Times New Roman" w:cs="Times New Roman"/>
          <w:sz w:val="24"/>
          <w:szCs w:val="24"/>
          <w:lang w:bidi="tr-TR"/>
        </w:rPr>
        <w:t>(</w:t>
      </w:r>
      <w:r w:rsidRPr="00652B1F">
        <w:rPr>
          <w:rFonts w:ascii="Times New Roman" w:hAnsi="Times New Roman" w:cs="Times New Roman"/>
          <w:sz w:val="24"/>
          <w:szCs w:val="24"/>
        </w:rPr>
        <w:t>Enerji ve Doğal Kaynaklar</w:t>
      </w:r>
      <w:r w:rsidRPr="00652B1F">
        <w:rPr>
          <w:rFonts w:ascii="Times New Roman" w:hAnsi="Times New Roman" w:cs="Times New Roman"/>
          <w:sz w:val="24"/>
          <w:szCs w:val="24"/>
          <w:lang w:bidi="tr-TR"/>
        </w:rPr>
        <w:t xml:space="preserve"> Komisyon Raporu)</w:t>
      </w:r>
      <w:r w:rsidRPr="00652B1F">
        <w:rPr>
          <w:rFonts w:ascii="Times New Roman" w:hAnsi="Times New Roman" w:cs="Times New Roman"/>
          <w:sz w:val="24"/>
          <w:szCs w:val="24"/>
        </w:rPr>
        <w:tab/>
      </w:r>
      <w:r w:rsidRPr="00652B1F">
        <w:rPr>
          <w:rFonts w:ascii="Times New Roman" w:hAnsi="Times New Roman" w:cs="Times New Roman"/>
          <w:sz w:val="24"/>
          <w:szCs w:val="24"/>
        </w:rPr>
        <w:br/>
        <w:t xml:space="preserve">21- Sinop Üniversitesi  Rektörlüğü Sinop Teknoloji Geliştirme Bölgesi kurulması için çalışmalara başlandığını  ve Sanayi ve Teknoloji Bakanlığına başvuru aşamasına gelindiğini, Teknoloji Geliştirme Bölgesi kurulması için Yönetici Şirketin kuruluşunda %5 oranında hissedar olunabilmesi ve ortaklık için gönderilecek taahhüt ya da ortaklık sözleşmesi gibi belgelerin imzalanabilmesi için İl Özel İdaresi Genel Sekreteri tarafından yürütülmesi talebi. </w:t>
      </w:r>
      <w:proofErr w:type="gramEnd"/>
      <w:r w:rsidRPr="00652B1F">
        <w:rPr>
          <w:rFonts w:ascii="Times New Roman" w:hAnsi="Times New Roman" w:cs="Times New Roman"/>
          <w:sz w:val="24"/>
          <w:szCs w:val="24"/>
        </w:rPr>
        <w:t>(Turizm Denizcilik ve Deniz Ürünleri Komisyon Raporu)</w:t>
      </w:r>
      <w:r w:rsidRPr="00652B1F">
        <w:rPr>
          <w:rFonts w:ascii="Times New Roman" w:hAnsi="Times New Roman" w:cs="Times New Roman"/>
          <w:sz w:val="24"/>
          <w:szCs w:val="24"/>
        </w:rPr>
        <w:tab/>
      </w:r>
      <w:r w:rsidRPr="00652B1F">
        <w:rPr>
          <w:rFonts w:ascii="Times New Roman" w:hAnsi="Times New Roman" w:cs="Times New Roman"/>
          <w:sz w:val="24"/>
          <w:szCs w:val="24"/>
        </w:rPr>
        <w:br/>
        <w:t xml:space="preserve">22- (Önerge) </w:t>
      </w:r>
      <w:r w:rsidRPr="00652B1F">
        <w:rPr>
          <w:rFonts w:ascii="Times New Roman" w:hAnsi="Times New Roman" w:cs="Times New Roman"/>
          <w:sz w:val="24"/>
          <w:szCs w:val="24"/>
          <w:lang w:bidi="tr-TR"/>
        </w:rPr>
        <w:t xml:space="preserve">Sinop ili Gerze ilçesi </w:t>
      </w:r>
      <w:proofErr w:type="spellStart"/>
      <w:r w:rsidRPr="00652B1F">
        <w:rPr>
          <w:rFonts w:ascii="Times New Roman" w:hAnsi="Times New Roman" w:cs="Times New Roman"/>
          <w:sz w:val="24"/>
          <w:szCs w:val="24"/>
          <w:lang w:bidi="tr-TR"/>
        </w:rPr>
        <w:t>Böleren</w:t>
      </w:r>
      <w:proofErr w:type="spellEnd"/>
      <w:r w:rsidRPr="00652B1F">
        <w:rPr>
          <w:rFonts w:ascii="Times New Roman" w:hAnsi="Times New Roman" w:cs="Times New Roman"/>
          <w:sz w:val="24"/>
          <w:szCs w:val="24"/>
          <w:lang w:bidi="tr-TR"/>
        </w:rPr>
        <w:t xml:space="preserve"> köyü </w:t>
      </w:r>
      <w:proofErr w:type="spellStart"/>
      <w:r w:rsidRPr="00652B1F">
        <w:rPr>
          <w:rFonts w:ascii="Times New Roman" w:hAnsi="Times New Roman" w:cs="Times New Roman"/>
          <w:sz w:val="24"/>
          <w:szCs w:val="24"/>
          <w:lang w:bidi="tr-TR"/>
        </w:rPr>
        <w:t>Yayaoğlu</w:t>
      </w:r>
      <w:proofErr w:type="spellEnd"/>
      <w:r w:rsidRPr="00652B1F">
        <w:rPr>
          <w:rFonts w:ascii="Times New Roman" w:hAnsi="Times New Roman" w:cs="Times New Roman"/>
          <w:sz w:val="24"/>
          <w:szCs w:val="24"/>
          <w:lang w:bidi="tr-TR"/>
        </w:rPr>
        <w:t xml:space="preserve"> mahallesi ile Çörekçi mahallesi arasındaki </w:t>
      </w:r>
      <w:proofErr w:type="spellStart"/>
      <w:r w:rsidRPr="00652B1F">
        <w:rPr>
          <w:rFonts w:ascii="Times New Roman" w:hAnsi="Times New Roman" w:cs="Times New Roman"/>
          <w:sz w:val="24"/>
          <w:szCs w:val="24"/>
          <w:lang w:bidi="tr-TR"/>
        </w:rPr>
        <w:t>Kavaklıpınar</w:t>
      </w:r>
      <w:proofErr w:type="spellEnd"/>
      <w:r w:rsidRPr="00652B1F">
        <w:rPr>
          <w:rFonts w:ascii="Times New Roman" w:hAnsi="Times New Roman" w:cs="Times New Roman"/>
          <w:sz w:val="24"/>
          <w:szCs w:val="24"/>
          <w:lang w:bidi="tr-TR"/>
        </w:rPr>
        <w:t xml:space="preserve"> yolunun yol ağına alınması talebi.</w:t>
      </w:r>
      <w:r w:rsidRPr="00652B1F">
        <w:rPr>
          <w:rFonts w:ascii="Times New Roman" w:hAnsi="Times New Roman" w:cs="Times New Roman"/>
          <w:sz w:val="24"/>
          <w:szCs w:val="24"/>
        </w:rPr>
        <w:t xml:space="preserve"> (Kadın Hakları ve Çocukları Koruma Komisyon Raporu)</w:t>
      </w:r>
      <w:r w:rsidRPr="00652B1F">
        <w:rPr>
          <w:rFonts w:ascii="Times New Roman" w:hAnsi="Times New Roman" w:cs="Times New Roman"/>
          <w:sz w:val="24"/>
          <w:szCs w:val="24"/>
        </w:rPr>
        <w:br/>
        <w:t>23-</w:t>
      </w:r>
      <w:r>
        <w:rPr>
          <w:rFonts w:ascii="Times New Roman" w:hAnsi="Times New Roman" w:cs="Times New Roman"/>
          <w:sz w:val="24"/>
          <w:szCs w:val="24"/>
        </w:rPr>
        <w:t xml:space="preserve"> </w:t>
      </w:r>
      <w:r w:rsidRPr="00652B1F">
        <w:rPr>
          <w:rFonts w:ascii="Times New Roman" w:hAnsi="Times New Roman" w:cs="Times New Roman"/>
          <w:sz w:val="24"/>
          <w:szCs w:val="24"/>
        </w:rPr>
        <w:t>(Önerge)</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Boyabat ilçesi, </w:t>
      </w:r>
      <w:r w:rsidRPr="00AD6635">
        <w:rPr>
          <w:rFonts w:ascii="Times New Roman" w:hAnsi="Times New Roman" w:cs="Times New Roman"/>
          <w:sz w:val="24"/>
          <w:szCs w:val="24"/>
          <w:lang w:bidi="tr-TR"/>
        </w:rPr>
        <w:t xml:space="preserve">Boyabat küçük </w:t>
      </w:r>
      <w:r>
        <w:rPr>
          <w:rFonts w:ascii="Times New Roman" w:hAnsi="Times New Roman" w:cs="Times New Roman"/>
          <w:sz w:val="24"/>
          <w:szCs w:val="24"/>
          <w:lang w:bidi="tr-TR"/>
        </w:rPr>
        <w:t xml:space="preserve">sanayi sitesinden </w:t>
      </w:r>
      <w:proofErr w:type="spellStart"/>
      <w:r>
        <w:rPr>
          <w:rFonts w:ascii="Times New Roman" w:hAnsi="Times New Roman" w:cs="Times New Roman"/>
          <w:sz w:val="24"/>
          <w:szCs w:val="24"/>
          <w:lang w:bidi="tr-TR"/>
        </w:rPr>
        <w:t>Alibeyli</w:t>
      </w:r>
      <w:proofErr w:type="spellEnd"/>
      <w:r>
        <w:rPr>
          <w:rFonts w:ascii="Times New Roman" w:hAnsi="Times New Roman" w:cs="Times New Roman"/>
          <w:sz w:val="24"/>
          <w:szCs w:val="24"/>
          <w:lang w:bidi="tr-TR"/>
        </w:rPr>
        <w:t xml:space="preserve"> köyü</w:t>
      </w:r>
      <w:r w:rsidRPr="00AD6635">
        <w:rPr>
          <w:rFonts w:ascii="Times New Roman" w:hAnsi="Times New Roman" w:cs="Times New Roman"/>
          <w:sz w:val="24"/>
          <w:szCs w:val="24"/>
          <w:lang w:bidi="tr-TR"/>
        </w:rPr>
        <w:t>ne giden yoldan 162 ada 1 parsel ve 2 parsele giden</w:t>
      </w:r>
      <w:r>
        <w:rPr>
          <w:rFonts w:ascii="Times New Roman" w:hAnsi="Times New Roman" w:cs="Times New Roman"/>
          <w:sz w:val="24"/>
          <w:szCs w:val="24"/>
          <w:lang w:bidi="tr-TR"/>
        </w:rPr>
        <w:t xml:space="preserve"> </w:t>
      </w:r>
      <w:proofErr w:type="gramStart"/>
      <w:r>
        <w:rPr>
          <w:rFonts w:ascii="Times New Roman" w:hAnsi="Times New Roman" w:cs="Times New Roman"/>
          <w:sz w:val="24"/>
          <w:szCs w:val="24"/>
          <w:lang w:bidi="tr-TR"/>
        </w:rPr>
        <w:t xml:space="preserve">mevcut </w:t>
      </w:r>
      <w:r w:rsidRPr="00AD6635">
        <w:rPr>
          <w:rFonts w:ascii="Times New Roman" w:hAnsi="Times New Roman" w:cs="Times New Roman"/>
          <w:sz w:val="24"/>
          <w:szCs w:val="24"/>
          <w:lang w:bidi="tr-TR"/>
        </w:rPr>
        <w:t xml:space="preserve"> 80</w:t>
      </w:r>
      <w:proofErr w:type="gramEnd"/>
      <w:r w:rsidRPr="00AD6635">
        <w:rPr>
          <w:rFonts w:ascii="Times New Roman" w:hAnsi="Times New Roman" w:cs="Times New Roman"/>
          <w:sz w:val="24"/>
          <w:szCs w:val="24"/>
          <w:lang w:bidi="tr-TR"/>
        </w:rPr>
        <w:t xml:space="preserve"> </w:t>
      </w:r>
      <w:proofErr w:type="spellStart"/>
      <w:r w:rsidRPr="00AD6635">
        <w:rPr>
          <w:rFonts w:ascii="Times New Roman" w:hAnsi="Times New Roman" w:cs="Times New Roman"/>
          <w:sz w:val="24"/>
          <w:szCs w:val="24"/>
          <w:lang w:bidi="tr-TR"/>
        </w:rPr>
        <w:t>mt</w:t>
      </w:r>
      <w:r>
        <w:rPr>
          <w:rFonts w:ascii="Times New Roman" w:hAnsi="Times New Roman" w:cs="Times New Roman"/>
          <w:sz w:val="24"/>
          <w:szCs w:val="24"/>
          <w:lang w:bidi="tr-TR"/>
        </w:rPr>
        <w:t>’</w:t>
      </w:r>
      <w:r w:rsidRPr="00AD6635">
        <w:rPr>
          <w:rFonts w:ascii="Times New Roman" w:hAnsi="Times New Roman" w:cs="Times New Roman"/>
          <w:sz w:val="24"/>
          <w:szCs w:val="24"/>
          <w:lang w:bidi="tr-TR"/>
        </w:rPr>
        <w:t>lik</w:t>
      </w:r>
      <w:proofErr w:type="spellEnd"/>
      <w:r w:rsidRPr="00AD6635">
        <w:rPr>
          <w:rFonts w:ascii="Times New Roman" w:hAnsi="Times New Roman" w:cs="Times New Roman"/>
          <w:sz w:val="24"/>
          <w:szCs w:val="24"/>
          <w:lang w:bidi="tr-TR"/>
        </w:rPr>
        <w:t xml:space="preserve"> yolun yol ağına</w:t>
      </w:r>
      <w:r>
        <w:rPr>
          <w:rFonts w:ascii="Times New Roman" w:hAnsi="Times New Roman" w:cs="Times New Roman"/>
          <w:sz w:val="24"/>
          <w:szCs w:val="24"/>
          <w:lang w:bidi="tr-TR"/>
        </w:rPr>
        <w:t xml:space="preserve"> alınması talebi.</w:t>
      </w:r>
      <w:r w:rsidRPr="00652B1F">
        <w:rPr>
          <w:rFonts w:ascii="Times New Roman" w:eastAsia="Times New Roman" w:hAnsi="Times New Roman" w:cs="Times New Roman"/>
          <w:sz w:val="24"/>
          <w:szCs w:val="24"/>
        </w:rPr>
        <w:tab/>
      </w:r>
      <w:r w:rsidRPr="00652B1F">
        <w:rPr>
          <w:rFonts w:ascii="Times New Roman" w:hAnsi="Times New Roman" w:cs="Times New Roman"/>
          <w:sz w:val="24"/>
          <w:szCs w:val="24"/>
        </w:rPr>
        <w:br/>
        <w:t xml:space="preserve">24- (Önerge) Sinop İl Özel İdaresi teşkilatına </w:t>
      </w:r>
      <w:r w:rsidRPr="00652B1F">
        <w:rPr>
          <w:rFonts w:ascii="Times New Roman" w:hAnsi="Times New Roman" w:cs="Times New Roman"/>
          <w:bCs/>
          <w:sz w:val="24"/>
          <w:szCs w:val="24"/>
        </w:rPr>
        <w:t>Çevre Koruma ve Kontrol Müdürlüğü birimi eklenmesi talebi.</w:t>
      </w:r>
      <w:r w:rsidRPr="00652B1F">
        <w:rPr>
          <w:rFonts w:ascii="Times New Roman" w:hAnsi="Times New Roman" w:cs="Times New Roman"/>
          <w:sz w:val="24"/>
          <w:szCs w:val="24"/>
        </w:rPr>
        <w:t xml:space="preserve"> (Gençlik Spor ve Diğer İşler Komisyon Raporu)</w:t>
      </w:r>
      <w:r w:rsidRPr="00652B1F">
        <w:rPr>
          <w:rFonts w:ascii="Times New Roman" w:hAnsi="Times New Roman" w:cs="Times New Roman"/>
          <w:bCs/>
          <w:sz w:val="24"/>
          <w:szCs w:val="24"/>
        </w:rPr>
        <w:tab/>
      </w:r>
      <w:r w:rsidRPr="00652B1F">
        <w:rPr>
          <w:rFonts w:ascii="Times New Roman" w:hAnsi="Times New Roman" w:cs="Times New Roman"/>
          <w:sz w:val="24"/>
          <w:szCs w:val="24"/>
        </w:rPr>
        <w:br/>
        <w:t xml:space="preserve">25- </w:t>
      </w:r>
      <w:r w:rsidRPr="00652B1F">
        <w:rPr>
          <w:rFonts w:ascii="Times New Roman" w:hAnsi="Times New Roman" w:cs="Times New Roman"/>
          <w:color w:val="000000"/>
          <w:sz w:val="24"/>
          <w:szCs w:val="24"/>
        </w:rPr>
        <w:t>Denetim Komisyon Seçimi.</w:t>
      </w:r>
      <w:r w:rsidRPr="00652B1F">
        <w:rPr>
          <w:rFonts w:ascii="Times New Roman" w:hAnsi="Times New Roman" w:cs="Times New Roman"/>
          <w:color w:val="000000"/>
          <w:sz w:val="24"/>
          <w:szCs w:val="24"/>
        </w:rPr>
        <w:tab/>
      </w:r>
      <w:r w:rsidRPr="00652B1F">
        <w:rPr>
          <w:rFonts w:ascii="Times New Roman" w:hAnsi="Times New Roman" w:cs="Times New Roman"/>
          <w:sz w:val="24"/>
          <w:szCs w:val="24"/>
        </w:rPr>
        <w:br/>
        <w:t xml:space="preserve">26- Sinop ili Dikmen ilçesi </w:t>
      </w:r>
      <w:r>
        <w:rPr>
          <w:rFonts w:ascii="Times New Roman" w:hAnsi="Times New Roman" w:cs="Times New Roman"/>
          <w:sz w:val="24"/>
          <w:szCs w:val="24"/>
        </w:rPr>
        <w:t>Çanakçı</w:t>
      </w:r>
      <w:r w:rsidRPr="00652B1F">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sz w:val="24"/>
          <w:szCs w:val="24"/>
        </w:rPr>
        <w:br/>
        <w:t xml:space="preserve">27- </w:t>
      </w:r>
      <w:r w:rsidRPr="00652B1F">
        <w:rPr>
          <w:rFonts w:ascii="Times New Roman" w:hAnsi="Times New Roman" w:cs="Times New Roman"/>
          <w:sz w:val="24"/>
          <w:szCs w:val="24"/>
        </w:rPr>
        <w:t xml:space="preserve">Sinop ili Dikmen ilçesi </w:t>
      </w:r>
      <w:r>
        <w:rPr>
          <w:rFonts w:ascii="Times New Roman" w:hAnsi="Times New Roman" w:cs="Times New Roman"/>
          <w:sz w:val="24"/>
          <w:szCs w:val="24"/>
        </w:rPr>
        <w:t>Kadı</w:t>
      </w:r>
      <w:r w:rsidRPr="00652B1F">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sz w:val="24"/>
          <w:szCs w:val="24"/>
        </w:rPr>
        <w:br/>
      </w:r>
      <w:r w:rsidRPr="00DC3FE3">
        <w:rPr>
          <w:rFonts w:ascii="Times New Roman" w:hAnsi="Times New Roman" w:cs="Times New Roman"/>
          <w:sz w:val="24"/>
          <w:szCs w:val="24"/>
        </w:rPr>
        <w:t>28- İşlerinin yoğunluğu nedeni ile Eğitim Kültür ve Sosyal İşler Komisyonundan istifa eden Enes Çakır’ın yerine 1 (bir) üye belirlenmesi talebi.</w:t>
      </w:r>
      <w:r w:rsidRPr="00DC3FE3">
        <w:rPr>
          <w:rFonts w:ascii="Times New Roman" w:hAnsi="Times New Roman" w:cs="Times New Roman"/>
          <w:sz w:val="24"/>
          <w:szCs w:val="24"/>
        </w:rPr>
        <w:tab/>
      </w:r>
      <w:r w:rsidRPr="00DC3FE3">
        <w:rPr>
          <w:rFonts w:ascii="Times New Roman" w:hAnsi="Times New Roman" w:cs="Times New Roman"/>
          <w:sz w:val="24"/>
          <w:szCs w:val="24"/>
        </w:rPr>
        <w:br/>
        <w:t>29- İl Özel İdaresi 2025 Mali Yılı bütçesinin uygun görülecek ödenek kaleminden 50.000.000,00.-TL’nin alınarak; Su ve Kanal Hizmetleri Müdürlüğü’nün “Köy İçme Suyu Tesisi Yapımı ve Onarımı” kalemine aktarılması talebi.</w:t>
      </w:r>
      <w:r w:rsidRPr="00DC3FE3">
        <w:rPr>
          <w:rFonts w:ascii="Times New Roman" w:hAnsi="Times New Roman" w:cs="Times New Roman"/>
          <w:sz w:val="24"/>
          <w:szCs w:val="24"/>
        </w:rPr>
        <w:tab/>
      </w:r>
      <w:r w:rsidRPr="00DC3FE3">
        <w:rPr>
          <w:rFonts w:ascii="Times New Roman" w:hAnsi="Times New Roman" w:cs="Times New Roman"/>
          <w:sz w:val="24"/>
          <w:szCs w:val="24"/>
        </w:rPr>
        <w:br/>
      </w:r>
      <w:proofErr w:type="gramStart"/>
      <w:r w:rsidRPr="00DC3FE3">
        <w:rPr>
          <w:rFonts w:ascii="Times New Roman" w:hAnsi="Times New Roman" w:cs="Times New Roman"/>
          <w:sz w:val="24"/>
          <w:szCs w:val="24"/>
        </w:rPr>
        <w:t xml:space="preserve">30- Mülkiyetleri İl Özel İdaresi’ne ait olup,  Sinop Önder İmam Hatipliler Derneğine tahsisi yapılan taşınmazın, Türkiye Yeşilay Vakfına tahsis edilen taşınmazın, Sinop Amatör Spor Kulüpleri Federasyonu Başkanlığına tahsis edilen taşınmazın ve Boyabat İlçe Özel İdare </w:t>
      </w:r>
      <w:proofErr w:type="spellStart"/>
      <w:r w:rsidRPr="00DC3FE3">
        <w:rPr>
          <w:rFonts w:ascii="Times New Roman" w:hAnsi="Times New Roman" w:cs="Times New Roman"/>
          <w:sz w:val="24"/>
          <w:szCs w:val="24"/>
        </w:rPr>
        <w:t>İşhanı</w:t>
      </w:r>
      <w:proofErr w:type="spellEnd"/>
      <w:r w:rsidRPr="00DC3FE3">
        <w:rPr>
          <w:rFonts w:ascii="Times New Roman" w:hAnsi="Times New Roman" w:cs="Times New Roman"/>
          <w:sz w:val="24"/>
          <w:szCs w:val="24"/>
        </w:rPr>
        <w:t xml:space="preserve"> Zemin katında bulunan 8 ve 9  numaralı işyerlerinin Boyabat Sosyal Yardımlaşma ve Dayanışma Vakfı tarafından Sosyal Market olarak kullanılması amacıyla tahsis edilen taşınmazların İl Genel Meclisi tarafından tahsisi ve kiralaması yapılan taşınmazlar konusunun, Sayıştay Raporu</w:t>
      </w:r>
      <w:r w:rsidRPr="00DC3FE3">
        <w:rPr>
          <w:rFonts w:ascii="Times New Roman" w:hAnsi="Times New Roman" w:cs="Times New Roman"/>
          <w:b/>
          <w:sz w:val="24"/>
          <w:szCs w:val="24"/>
        </w:rPr>
        <w:t> </w:t>
      </w:r>
      <w:r w:rsidRPr="00DC3FE3">
        <w:rPr>
          <w:rFonts w:ascii="Times New Roman" w:hAnsi="Times New Roman" w:cs="Times New Roman"/>
          <w:sz w:val="24"/>
          <w:szCs w:val="24"/>
        </w:rPr>
        <w:t>doğrultusunda, mevzuata göre yeniden görüşülmesi talebi.</w:t>
      </w:r>
      <w:proofErr w:type="gramEnd"/>
      <w:r w:rsidRPr="00DC3FE3">
        <w:rPr>
          <w:rFonts w:ascii="Times New Roman" w:hAnsi="Times New Roman" w:cs="Times New Roman"/>
          <w:sz w:val="24"/>
          <w:szCs w:val="24"/>
        </w:rPr>
        <w:tab/>
      </w:r>
      <w:r w:rsidRPr="00DC3FE3">
        <w:rPr>
          <w:rFonts w:ascii="Times New Roman" w:hAnsi="Times New Roman" w:cs="Times New Roman"/>
          <w:sz w:val="24"/>
          <w:szCs w:val="24"/>
        </w:rPr>
        <w:br/>
        <w:t>31- Kadro İhdası (3 Adet Sağlık Teknikeri) talebi.</w:t>
      </w:r>
      <w:r w:rsidRPr="00DC3FE3">
        <w:rPr>
          <w:rFonts w:ascii="Times New Roman" w:hAnsi="Times New Roman" w:cs="Times New Roman"/>
          <w:sz w:val="24"/>
          <w:szCs w:val="24"/>
        </w:rPr>
        <w:tab/>
      </w:r>
      <w:r w:rsidRPr="00DC3FE3">
        <w:rPr>
          <w:rFonts w:ascii="Times New Roman" w:hAnsi="Times New Roman" w:cs="Times New Roman"/>
          <w:sz w:val="24"/>
          <w:szCs w:val="24"/>
        </w:rPr>
        <w:br/>
        <w:t xml:space="preserve">32- (Önerge) </w:t>
      </w:r>
      <w:r>
        <w:rPr>
          <w:rFonts w:ascii="Times New Roman" w:eastAsia="Times New Roman" w:hAnsi="Times New Roman" w:cs="Times New Roman"/>
          <w:sz w:val="24"/>
          <w:szCs w:val="24"/>
        </w:rPr>
        <w:t>Sinop ili Durağan i</w:t>
      </w:r>
      <w:r w:rsidRPr="00DC3FE3">
        <w:rPr>
          <w:rFonts w:ascii="Times New Roman" w:eastAsia="Times New Roman" w:hAnsi="Times New Roman" w:cs="Times New Roman"/>
          <w:sz w:val="24"/>
          <w:szCs w:val="24"/>
        </w:rPr>
        <w:t xml:space="preserve">lçesi </w:t>
      </w:r>
      <w:proofErr w:type="spellStart"/>
      <w:r w:rsidRPr="00DC3FE3">
        <w:rPr>
          <w:rFonts w:ascii="Times New Roman" w:eastAsia="Times New Roman" w:hAnsi="Times New Roman" w:cs="Times New Roman"/>
          <w:sz w:val="24"/>
          <w:szCs w:val="24"/>
        </w:rPr>
        <w:t>Altınkaya</w:t>
      </w:r>
      <w:proofErr w:type="spellEnd"/>
      <w:r w:rsidRPr="00DC3FE3">
        <w:rPr>
          <w:rFonts w:ascii="Times New Roman" w:eastAsia="Times New Roman" w:hAnsi="Times New Roman" w:cs="Times New Roman"/>
          <w:sz w:val="24"/>
          <w:szCs w:val="24"/>
        </w:rPr>
        <w:t xml:space="preserve"> Baraj Gölü’nde balıkçılıkla geçimini sağlayan balıkçıların kullandığı uzatma ağı malzemesi için İl Tarım ve Orman Müdürlüğüne ödenek aktarılması talebi.</w:t>
      </w:r>
      <w:r w:rsidRPr="00DC3FE3">
        <w:rPr>
          <w:rFonts w:ascii="Times New Roman" w:hAnsi="Times New Roman" w:cs="Times New Roman"/>
          <w:color w:val="000000"/>
          <w:sz w:val="24"/>
          <w:szCs w:val="24"/>
        </w:rPr>
        <w:t xml:space="preserve"> (Plan ve Bütçe Komisyon Raporu)</w:t>
      </w:r>
      <w:r w:rsidRPr="00DC3FE3">
        <w:rPr>
          <w:rFonts w:ascii="Times New Roman" w:hAnsi="Times New Roman" w:cs="Times New Roman"/>
          <w:sz w:val="24"/>
          <w:szCs w:val="24"/>
          <w:lang w:bidi="tr-TR"/>
        </w:rPr>
        <w:tab/>
      </w:r>
      <w:r w:rsidRPr="00DC3FE3">
        <w:rPr>
          <w:rFonts w:ascii="Times New Roman" w:hAnsi="Times New Roman" w:cs="Times New Roman"/>
          <w:sz w:val="24"/>
          <w:szCs w:val="24"/>
        </w:rPr>
        <w:br/>
        <w:t xml:space="preserve">33- (Önerge) </w:t>
      </w:r>
      <w:r w:rsidRPr="00DC3FE3">
        <w:rPr>
          <w:rFonts w:ascii="Times New Roman" w:hAnsi="Times New Roman" w:cs="Times New Roman"/>
          <w:sz w:val="24"/>
          <w:szCs w:val="24"/>
          <w:lang w:bidi="tr-TR"/>
        </w:rPr>
        <w:t xml:space="preserve">Sinop ili Durağan ilçesine bağlı Yukarı </w:t>
      </w:r>
      <w:proofErr w:type="spellStart"/>
      <w:r w:rsidRPr="00DC3FE3">
        <w:rPr>
          <w:rFonts w:ascii="Times New Roman" w:hAnsi="Times New Roman" w:cs="Times New Roman"/>
          <w:sz w:val="24"/>
          <w:szCs w:val="24"/>
          <w:lang w:bidi="tr-TR"/>
        </w:rPr>
        <w:t>Karacaören</w:t>
      </w:r>
      <w:proofErr w:type="spellEnd"/>
      <w:r w:rsidRPr="00DC3FE3">
        <w:rPr>
          <w:rFonts w:ascii="Times New Roman" w:hAnsi="Times New Roman" w:cs="Times New Roman"/>
          <w:sz w:val="24"/>
          <w:szCs w:val="24"/>
          <w:lang w:bidi="tr-TR"/>
        </w:rPr>
        <w:t xml:space="preserve"> köyü </w:t>
      </w:r>
      <w:proofErr w:type="spellStart"/>
      <w:r w:rsidRPr="00DC3FE3">
        <w:rPr>
          <w:rFonts w:ascii="Times New Roman" w:hAnsi="Times New Roman" w:cs="Times New Roman"/>
          <w:sz w:val="24"/>
          <w:szCs w:val="24"/>
          <w:lang w:bidi="tr-TR"/>
        </w:rPr>
        <w:t>hayatyanı</w:t>
      </w:r>
      <w:proofErr w:type="spellEnd"/>
      <w:r w:rsidRPr="00DC3FE3">
        <w:rPr>
          <w:rFonts w:ascii="Times New Roman" w:hAnsi="Times New Roman" w:cs="Times New Roman"/>
          <w:sz w:val="24"/>
          <w:szCs w:val="24"/>
          <w:lang w:bidi="tr-TR"/>
        </w:rPr>
        <w:t xml:space="preserve"> mevkiinde 107 ada 13-14-15-16-17 parsellere ulaşımda kullanılmak üzere arazinin alt tarafından yeni bir yol açılması talebi.</w:t>
      </w:r>
      <w:r w:rsidRPr="00DC3FE3">
        <w:rPr>
          <w:rFonts w:ascii="Times New Roman" w:hAnsi="Times New Roman" w:cs="Times New Roman"/>
          <w:sz w:val="24"/>
          <w:szCs w:val="24"/>
          <w:lang w:bidi="tr-TR"/>
        </w:rPr>
        <w:tab/>
      </w:r>
      <w:r w:rsidRPr="00DC3FE3">
        <w:rPr>
          <w:rFonts w:ascii="Times New Roman" w:hAnsi="Times New Roman" w:cs="Times New Roman"/>
          <w:sz w:val="24"/>
          <w:szCs w:val="24"/>
        </w:rPr>
        <w:br/>
        <w:t xml:space="preserve">34- (Önerge) Sinop ili Erfelek ilçesi </w:t>
      </w:r>
      <w:proofErr w:type="spellStart"/>
      <w:r w:rsidRPr="00DC3FE3">
        <w:rPr>
          <w:rFonts w:ascii="Times New Roman" w:hAnsi="Times New Roman" w:cs="Times New Roman"/>
          <w:sz w:val="24"/>
          <w:szCs w:val="24"/>
        </w:rPr>
        <w:t>Hasandere</w:t>
      </w:r>
      <w:proofErr w:type="spellEnd"/>
      <w:r w:rsidRPr="00DC3FE3">
        <w:rPr>
          <w:rFonts w:ascii="Times New Roman" w:hAnsi="Times New Roman" w:cs="Times New Roman"/>
          <w:sz w:val="24"/>
          <w:szCs w:val="24"/>
        </w:rPr>
        <w:t xml:space="preserve"> köyü 109 ada 10 </w:t>
      </w:r>
      <w:r w:rsidRPr="00DC3FE3">
        <w:rPr>
          <w:rFonts w:ascii="Times New Roman" w:hAnsi="Times New Roman" w:cs="Times New Roman"/>
          <w:sz w:val="24"/>
          <w:szCs w:val="24"/>
          <w:shd w:val="clear" w:color="auto" w:fill="FFFFFF"/>
        </w:rPr>
        <w:t xml:space="preserve">numaralı parselin </w:t>
      </w:r>
      <w:r w:rsidRPr="00DC3FE3">
        <w:rPr>
          <w:rFonts w:ascii="Times New Roman" w:hAnsi="Times New Roman" w:cs="Times New Roman"/>
          <w:sz w:val="24"/>
          <w:szCs w:val="24"/>
        </w:rPr>
        <w:t>733,19</w:t>
      </w:r>
      <w:r w:rsidRPr="00DC3FE3">
        <w:rPr>
          <w:rFonts w:ascii="Times New Roman" w:hAnsi="Times New Roman" w:cs="Times New Roman"/>
          <w:sz w:val="24"/>
          <w:szCs w:val="24"/>
          <w:shd w:val="clear" w:color="auto" w:fill="FFFFFF"/>
        </w:rPr>
        <w:t xml:space="preserve">m²miktarlı kısmı yol olarak kullanılmak maksadıyla köy muhtarlığınca </w:t>
      </w:r>
      <w:proofErr w:type="spellStart"/>
      <w:r w:rsidRPr="00DC3FE3">
        <w:rPr>
          <w:rFonts w:ascii="Times New Roman" w:hAnsi="Times New Roman" w:cs="Times New Roman"/>
          <w:sz w:val="24"/>
          <w:szCs w:val="24"/>
          <w:shd w:val="clear" w:color="auto" w:fill="FFFFFF"/>
        </w:rPr>
        <w:t>bila</w:t>
      </w:r>
      <w:proofErr w:type="spellEnd"/>
      <w:r w:rsidRPr="00DC3FE3">
        <w:rPr>
          <w:rFonts w:ascii="Times New Roman" w:hAnsi="Times New Roman" w:cs="Times New Roman"/>
          <w:sz w:val="24"/>
          <w:szCs w:val="24"/>
          <w:shd w:val="clear" w:color="auto" w:fill="FFFFFF"/>
        </w:rPr>
        <w:t xml:space="preserve"> bedel ile kamulaştırılması için gerekli işlemlerin yapılması talebi.</w:t>
      </w:r>
      <w:r w:rsidRPr="00DC3FE3">
        <w:rPr>
          <w:rFonts w:ascii="Times New Roman" w:hAnsi="Times New Roman" w:cs="Times New Roman"/>
          <w:sz w:val="24"/>
          <w:szCs w:val="24"/>
          <w:shd w:val="clear" w:color="auto" w:fill="FFFFFF"/>
        </w:rPr>
        <w:tab/>
      </w:r>
    </w:p>
    <w:p w:rsidR="004148C8" w:rsidRPr="00DC3FE3" w:rsidRDefault="004148C8" w:rsidP="004148C8">
      <w:pPr>
        <w:spacing w:after="0"/>
        <w:jc w:val="both"/>
        <w:rPr>
          <w:rFonts w:ascii="Times New Roman" w:hAnsi="Times New Roman" w:cs="Times New Roman"/>
          <w:sz w:val="24"/>
          <w:szCs w:val="24"/>
        </w:rPr>
      </w:pPr>
      <w:r w:rsidRPr="00DC3FE3">
        <w:rPr>
          <w:rFonts w:ascii="Times New Roman" w:hAnsi="Times New Roman" w:cs="Times New Roman"/>
          <w:sz w:val="24"/>
          <w:szCs w:val="24"/>
        </w:rPr>
        <w:t xml:space="preserve">35- (Önerge) </w:t>
      </w:r>
      <w:r w:rsidRPr="00DC3FE3">
        <w:rPr>
          <w:rFonts w:ascii="Times New Roman" w:hAnsi="Times New Roman" w:cs="Times New Roman"/>
          <w:sz w:val="24"/>
          <w:szCs w:val="24"/>
          <w:lang w:bidi="tr-TR"/>
        </w:rPr>
        <w:t>Durağan ilçe</w:t>
      </w:r>
      <w:r>
        <w:rPr>
          <w:rFonts w:ascii="Times New Roman" w:hAnsi="Times New Roman" w:cs="Times New Roman"/>
          <w:sz w:val="24"/>
          <w:szCs w:val="24"/>
          <w:lang w:bidi="tr-TR"/>
        </w:rPr>
        <w:t>sinde</w:t>
      </w:r>
      <w:r w:rsidRPr="00DC3FE3">
        <w:rPr>
          <w:rFonts w:ascii="Times New Roman" w:hAnsi="Times New Roman" w:cs="Times New Roman"/>
          <w:sz w:val="24"/>
          <w:szCs w:val="24"/>
          <w:lang w:bidi="tr-TR"/>
        </w:rPr>
        <w:t xml:space="preserve"> 25 </w:t>
      </w:r>
      <w:r>
        <w:rPr>
          <w:rFonts w:ascii="Times New Roman" w:hAnsi="Times New Roman" w:cs="Times New Roman"/>
          <w:sz w:val="24"/>
          <w:szCs w:val="24"/>
          <w:lang w:bidi="tr-TR"/>
        </w:rPr>
        <w:t>k</w:t>
      </w:r>
      <w:r w:rsidRPr="00DC3FE3">
        <w:rPr>
          <w:rFonts w:ascii="Times New Roman" w:hAnsi="Times New Roman" w:cs="Times New Roman"/>
          <w:sz w:val="24"/>
          <w:szCs w:val="24"/>
          <w:lang w:bidi="tr-TR"/>
        </w:rPr>
        <w:t>öyün kullandığı Durağan –Alaçam Karayolunda Başağaç Köyü ile Çerçiler köyü arasına alternatif yol açılması talebi.</w:t>
      </w:r>
      <w:r w:rsidRPr="00DC3FE3">
        <w:rPr>
          <w:rFonts w:ascii="Times New Roman" w:hAnsi="Times New Roman" w:cs="Times New Roman"/>
          <w:sz w:val="24"/>
          <w:szCs w:val="24"/>
          <w:lang w:bidi="tr-TR"/>
        </w:rPr>
        <w:tab/>
      </w:r>
      <w:r w:rsidRPr="00DC3FE3">
        <w:rPr>
          <w:rFonts w:ascii="Times New Roman" w:hAnsi="Times New Roman" w:cs="Times New Roman"/>
          <w:sz w:val="24"/>
          <w:szCs w:val="24"/>
        </w:rPr>
        <w:br/>
      </w:r>
      <w:r w:rsidRPr="00DC3FE3">
        <w:rPr>
          <w:rFonts w:ascii="Times New Roman" w:hAnsi="Times New Roman" w:cs="Times New Roman"/>
          <w:sz w:val="24"/>
          <w:szCs w:val="24"/>
        </w:rPr>
        <w:lastRenderedPageBreak/>
        <w:t>36- İl Tarım ve Orman Müdürlüğü tarafından 2025 yılında uygulanması düşünülen “Topraksız Tarımda Alternatif Üretim Tekniklerini Geliştirme Projesi” ‘</w:t>
      </w:r>
      <w:proofErr w:type="spellStart"/>
      <w:r w:rsidRPr="00DC3FE3">
        <w:rPr>
          <w:rFonts w:ascii="Times New Roman" w:hAnsi="Times New Roman" w:cs="Times New Roman"/>
          <w:sz w:val="24"/>
          <w:szCs w:val="24"/>
        </w:rPr>
        <w:t>nin</w:t>
      </w:r>
      <w:proofErr w:type="spellEnd"/>
      <w:r w:rsidRPr="00DC3FE3">
        <w:rPr>
          <w:rFonts w:ascii="Times New Roman" w:hAnsi="Times New Roman" w:cs="Times New Roman"/>
          <w:sz w:val="24"/>
          <w:szCs w:val="24"/>
        </w:rPr>
        <w:t xml:space="preserve"> desteklenmesi talebi.</w:t>
      </w:r>
      <w:r w:rsidRPr="00DC3FE3">
        <w:tab/>
      </w:r>
      <w:r w:rsidRPr="00DC3FE3">
        <w:rPr>
          <w:rFonts w:ascii="Times New Roman" w:hAnsi="Times New Roman" w:cs="Times New Roman"/>
          <w:sz w:val="24"/>
          <w:szCs w:val="24"/>
        </w:rPr>
        <w:br/>
        <w:t xml:space="preserve">37- </w:t>
      </w:r>
      <w:r w:rsidRPr="00DC3FE3">
        <w:rPr>
          <w:rFonts w:ascii="Times New Roman" w:hAnsi="Times New Roman" w:cs="Times New Roman"/>
          <w:sz w:val="24"/>
          <w:szCs w:val="24"/>
          <w:lang w:bidi="tr-TR"/>
        </w:rPr>
        <w:t xml:space="preserve">İl Özel İdaresi Ruhsat Denetim Müdürlüğü’nün </w:t>
      </w:r>
      <w:r w:rsidRPr="00DC3FE3">
        <w:rPr>
          <w:rFonts w:ascii="Times New Roman" w:hAnsi="Times New Roman" w:cs="Times New Roman"/>
          <w:sz w:val="24"/>
          <w:szCs w:val="24"/>
        </w:rPr>
        <w:t xml:space="preserve">“Mal ve Malzeme Alımları” faslında bulunan ödenekten, ödeneğin alınarak yine </w:t>
      </w:r>
      <w:r w:rsidRPr="00DC3FE3">
        <w:rPr>
          <w:rFonts w:ascii="Times New Roman" w:hAnsi="Times New Roman" w:cs="Times New Roman"/>
          <w:sz w:val="24"/>
          <w:szCs w:val="24"/>
          <w:lang w:bidi="tr-TR"/>
        </w:rPr>
        <w:t>Ruhsat Denetim Müdürlüğü’nün</w:t>
      </w:r>
      <w:r w:rsidRPr="00DC3FE3">
        <w:rPr>
          <w:rFonts w:ascii="Times New Roman" w:hAnsi="Times New Roman" w:cs="Times New Roman"/>
          <w:sz w:val="24"/>
          <w:szCs w:val="24"/>
        </w:rPr>
        <w:t xml:space="preserve"> </w:t>
      </w:r>
      <w:r w:rsidRPr="00DC3FE3">
        <w:rPr>
          <w:rFonts w:ascii="Times New Roman" w:hAnsi="Times New Roman" w:cs="Times New Roman"/>
          <w:sz w:val="24"/>
          <w:szCs w:val="24"/>
          <w:lang w:bidi="tr-TR"/>
        </w:rPr>
        <w:t>Merkez ve İlçe Kanalizasyon Malzemesi alımı fasıllarına aktarılması talebi.</w:t>
      </w:r>
      <w:r w:rsidRPr="00DC3FE3">
        <w:rPr>
          <w:lang w:bidi="tr-TR"/>
        </w:rPr>
        <w:tab/>
      </w:r>
      <w:r w:rsidRPr="00DC3FE3">
        <w:rPr>
          <w:rFonts w:ascii="Times New Roman" w:hAnsi="Times New Roman" w:cs="Times New Roman"/>
          <w:sz w:val="24"/>
          <w:szCs w:val="24"/>
        </w:rPr>
        <w:br/>
        <w:t xml:space="preserve">38- (Önerge) </w:t>
      </w:r>
      <w:r w:rsidRPr="00DC3FE3">
        <w:rPr>
          <w:rFonts w:ascii="Times New Roman" w:hAnsi="Times New Roman" w:cs="Times New Roman"/>
          <w:sz w:val="24"/>
          <w:szCs w:val="24"/>
          <w:lang w:bidi="tr-TR"/>
        </w:rPr>
        <w:t xml:space="preserve">Sinop ili Boyabat ilçesi, Boyabat küçük sanayi sitesinden </w:t>
      </w:r>
      <w:proofErr w:type="spellStart"/>
      <w:r w:rsidRPr="00DC3FE3">
        <w:rPr>
          <w:rFonts w:ascii="Times New Roman" w:hAnsi="Times New Roman" w:cs="Times New Roman"/>
          <w:sz w:val="24"/>
          <w:szCs w:val="24"/>
          <w:lang w:bidi="tr-TR"/>
        </w:rPr>
        <w:t>Alibeyli</w:t>
      </w:r>
      <w:proofErr w:type="spellEnd"/>
      <w:r w:rsidRPr="00DC3FE3">
        <w:rPr>
          <w:rFonts w:ascii="Times New Roman" w:hAnsi="Times New Roman" w:cs="Times New Roman"/>
          <w:sz w:val="24"/>
          <w:szCs w:val="24"/>
          <w:lang w:bidi="tr-TR"/>
        </w:rPr>
        <w:t xml:space="preserve"> köyüne giden yoldan 162 ada 1 parsel ve 2 parsele giden mevcut 80 </w:t>
      </w:r>
      <w:proofErr w:type="spellStart"/>
      <w:r w:rsidRPr="00DC3FE3">
        <w:rPr>
          <w:rFonts w:ascii="Times New Roman" w:hAnsi="Times New Roman" w:cs="Times New Roman"/>
          <w:sz w:val="24"/>
          <w:szCs w:val="24"/>
          <w:lang w:bidi="tr-TR"/>
        </w:rPr>
        <w:t>mt’lik</w:t>
      </w:r>
      <w:proofErr w:type="spellEnd"/>
      <w:r w:rsidRPr="00DC3FE3">
        <w:rPr>
          <w:rFonts w:ascii="Times New Roman" w:hAnsi="Times New Roman" w:cs="Times New Roman"/>
          <w:sz w:val="24"/>
          <w:szCs w:val="24"/>
          <w:lang w:bidi="tr-TR"/>
        </w:rPr>
        <w:t xml:space="preserve"> yolun yol ağına alınması talebi.</w:t>
      </w:r>
      <w:r w:rsidRPr="00DC3FE3">
        <w:rPr>
          <w:rFonts w:ascii="Times New Roman" w:hAnsi="Times New Roman" w:cs="Times New Roman"/>
          <w:sz w:val="24"/>
          <w:szCs w:val="24"/>
        </w:rPr>
        <w:t xml:space="preserve"> (Plan ve Bütçe Komisyon Raporu)</w:t>
      </w:r>
      <w:r w:rsidRPr="00DC3FE3">
        <w:rPr>
          <w:rFonts w:ascii="Times New Roman" w:hAnsi="Times New Roman" w:cs="Times New Roman"/>
          <w:sz w:val="24"/>
          <w:szCs w:val="24"/>
        </w:rPr>
        <w:tab/>
      </w:r>
    </w:p>
    <w:p w:rsidR="004148C8" w:rsidRPr="00DC3FE3" w:rsidRDefault="004148C8" w:rsidP="004148C8">
      <w:pPr>
        <w:spacing w:after="0"/>
        <w:jc w:val="both"/>
        <w:rPr>
          <w:rFonts w:ascii="Times New Roman" w:hAnsi="Times New Roman" w:cs="Times New Roman"/>
          <w:sz w:val="24"/>
          <w:szCs w:val="24"/>
        </w:rPr>
      </w:pPr>
      <w:r w:rsidRPr="00DC3FE3">
        <w:rPr>
          <w:rFonts w:ascii="Times New Roman" w:hAnsi="Times New Roman" w:cs="Times New Roman"/>
          <w:sz w:val="24"/>
          <w:szCs w:val="24"/>
        </w:rPr>
        <w:t>39- İl Özel İdaresi İmar ve Kentsel İyileştirme Müdürlüğü ile Ruhsat ve Denetim Müdürlüğü'nün 5302 Sayılı İl Özel İdaresi Kanunu'nun 42. Maddesi e bendi ve 3194 sayılı İmar Kanunu'na göre vatandaşlardan alınması planlanan hizmet karşılığı  ücretlerin belirlenmesi talebi.</w:t>
      </w:r>
    </w:p>
    <w:p w:rsidR="004148C8" w:rsidRPr="00DC3FE3" w:rsidRDefault="004148C8" w:rsidP="004148C8">
      <w:pPr>
        <w:spacing w:after="0"/>
        <w:jc w:val="both"/>
        <w:rPr>
          <w:rFonts w:ascii="Times New Roman" w:hAnsi="Times New Roman" w:cs="Times New Roman"/>
          <w:sz w:val="24"/>
          <w:szCs w:val="24"/>
        </w:rPr>
      </w:pPr>
      <w:r w:rsidRPr="00DC3FE3">
        <w:rPr>
          <w:rFonts w:ascii="Times New Roman" w:hAnsi="Times New Roman" w:cs="Times New Roman"/>
          <w:sz w:val="24"/>
          <w:szCs w:val="24"/>
        </w:rPr>
        <w:t xml:space="preserve">40- (Önerge) </w:t>
      </w:r>
      <w:r>
        <w:rPr>
          <w:rFonts w:ascii="Times New Roman" w:hAnsi="Times New Roman" w:cs="Times New Roman"/>
          <w:sz w:val="24"/>
          <w:szCs w:val="24"/>
        </w:rPr>
        <w:t xml:space="preserve">Sinop ili </w:t>
      </w:r>
      <w:r w:rsidRPr="00DC3FE3">
        <w:rPr>
          <w:rFonts w:ascii="Times New Roman" w:hAnsi="Times New Roman" w:cs="Times New Roman"/>
          <w:sz w:val="24"/>
          <w:szCs w:val="24"/>
        </w:rPr>
        <w:t>Gerze</w:t>
      </w:r>
      <w:r>
        <w:rPr>
          <w:rFonts w:ascii="Times New Roman" w:hAnsi="Times New Roman" w:cs="Times New Roman"/>
          <w:sz w:val="24"/>
          <w:szCs w:val="24"/>
        </w:rPr>
        <w:t xml:space="preserve"> ilçe</w:t>
      </w:r>
      <w:r w:rsidRPr="00DC3FE3">
        <w:rPr>
          <w:rFonts w:ascii="Times New Roman" w:hAnsi="Times New Roman" w:cs="Times New Roman"/>
          <w:sz w:val="24"/>
          <w:szCs w:val="24"/>
        </w:rPr>
        <w:t xml:space="preserve"> </w:t>
      </w:r>
      <w:proofErr w:type="spellStart"/>
      <w:r w:rsidRPr="00DC3FE3">
        <w:rPr>
          <w:rFonts w:ascii="Times New Roman" w:hAnsi="Times New Roman" w:cs="Times New Roman"/>
          <w:sz w:val="24"/>
          <w:szCs w:val="24"/>
        </w:rPr>
        <w:t>mezbahane</w:t>
      </w:r>
      <w:proofErr w:type="spellEnd"/>
      <w:r w:rsidRPr="00DC3FE3">
        <w:rPr>
          <w:rFonts w:ascii="Times New Roman" w:hAnsi="Times New Roman" w:cs="Times New Roman"/>
          <w:sz w:val="24"/>
          <w:szCs w:val="24"/>
        </w:rPr>
        <w:t xml:space="preserve"> mevkiinde bulunan bir kısmı çökmüş köprünün bakımının </w:t>
      </w:r>
      <w:proofErr w:type="gramStart"/>
      <w:r w:rsidRPr="00DC3FE3">
        <w:rPr>
          <w:rFonts w:ascii="Times New Roman" w:hAnsi="Times New Roman" w:cs="Times New Roman"/>
          <w:sz w:val="24"/>
          <w:szCs w:val="24"/>
        </w:rPr>
        <w:t>yada</w:t>
      </w:r>
      <w:proofErr w:type="gramEnd"/>
      <w:r w:rsidRPr="00DC3FE3">
        <w:rPr>
          <w:rFonts w:ascii="Times New Roman" w:hAnsi="Times New Roman" w:cs="Times New Roman"/>
          <w:sz w:val="24"/>
          <w:szCs w:val="24"/>
        </w:rPr>
        <w:t xml:space="preserve"> yeni bir köprünün yapımı talebi</w:t>
      </w:r>
      <w:r>
        <w:rPr>
          <w:rFonts w:ascii="Times New Roman" w:hAnsi="Times New Roman" w:cs="Times New Roman"/>
          <w:sz w:val="24"/>
          <w:szCs w:val="24"/>
        </w:rPr>
        <w:t>.</w:t>
      </w:r>
    </w:p>
    <w:p w:rsidR="004148C8" w:rsidRPr="00DC3FE3" w:rsidRDefault="004148C8" w:rsidP="004148C8">
      <w:pPr>
        <w:spacing w:after="0"/>
        <w:jc w:val="both"/>
        <w:rPr>
          <w:rFonts w:ascii="Times New Roman" w:hAnsi="Times New Roman" w:cs="Times New Roman"/>
          <w:sz w:val="24"/>
          <w:szCs w:val="24"/>
        </w:rPr>
      </w:pPr>
      <w:r w:rsidRPr="00DC3FE3">
        <w:rPr>
          <w:rFonts w:ascii="Times New Roman" w:hAnsi="Times New Roman" w:cs="Times New Roman"/>
          <w:sz w:val="24"/>
          <w:szCs w:val="24"/>
        </w:rPr>
        <w:t xml:space="preserve">41- (Önerge) Merkez ilçe Abalı köyü sarsı mahallesi </w:t>
      </w:r>
      <w:proofErr w:type="spellStart"/>
      <w:r w:rsidRPr="00DC3FE3">
        <w:rPr>
          <w:rFonts w:ascii="Times New Roman" w:hAnsi="Times New Roman" w:cs="Times New Roman"/>
          <w:sz w:val="24"/>
          <w:szCs w:val="24"/>
        </w:rPr>
        <w:t>Kanlıbostan</w:t>
      </w:r>
      <w:proofErr w:type="spellEnd"/>
      <w:r w:rsidRPr="00DC3FE3">
        <w:rPr>
          <w:rFonts w:ascii="Times New Roman" w:hAnsi="Times New Roman" w:cs="Times New Roman"/>
          <w:sz w:val="24"/>
          <w:szCs w:val="24"/>
        </w:rPr>
        <w:t xml:space="preserve"> mevkiinde tarım arazilerine ulaşımda kullanılan mevcut orman yolunun yol ağına alınması talebi</w:t>
      </w:r>
      <w:r>
        <w:rPr>
          <w:rFonts w:ascii="Times New Roman" w:hAnsi="Times New Roman" w:cs="Times New Roman"/>
          <w:sz w:val="24"/>
          <w:szCs w:val="24"/>
        </w:rPr>
        <w:t>.</w:t>
      </w:r>
    </w:p>
    <w:p w:rsidR="004148C8" w:rsidRPr="00DC3FE3" w:rsidRDefault="004148C8" w:rsidP="004148C8">
      <w:pPr>
        <w:spacing w:after="0"/>
        <w:jc w:val="both"/>
        <w:rPr>
          <w:rFonts w:ascii="Times New Roman" w:hAnsi="Times New Roman" w:cs="Times New Roman"/>
          <w:sz w:val="24"/>
          <w:szCs w:val="24"/>
        </w:rPr>
      </w:pPr>
      <w:r w:rsidRPr="00DC3FE3">
        <w:rPr>
          <w:rFonts w:ascii="Times New Roman" w:hAnsi="Times New Roman" w:cs="Times New Roman"/>
          <w:sz w:val="24"/>
          <w:szCs w:val="24"/>
        </w:rPr>
        <w:t xml:space="preserve">42- (Önerge) </w:t>
      </w:r>
      <w:r>
        <w:rPr>
          <w:rFonts w:ascii="Times New Roman" w:hAnsi="Times New Roman" w:cs="Times New Roman"/>
          <w:sz w:val="24"/>
          <w:szCs w:val="24"/>
        </w:rPr>
        <w:t>Sinop ili</w:t>
      </w:r>
      <w:r w:rsidRPr="00DC3FE3">
        <w:rPr>
          <w:rFonts w:ascii="Times New Roman" w:hAnsi="Times New Roman" w:cs="Times New Roman"/>
          <w:sz w:val="24"/>
          <w:szCs w:val="24"/>
        </w:rPr>
        <w:t xml:space="preserve"> Saraydüzü ilçesi Geven mevkiinden </w:t>
      </w:r>
      <w:proofErr w:type="spellStart"/>
      <w:r w:rsidRPr="00DC3FE3">
        <w:rPr>
          <w:rFonts w:ascii="Times New Roman" w:hAnsi="Times New Roman" w:cs="Times New Roman"/>
          <w:sz w:val="24"/>
          <w:szCs w:val="24"/>
        </w:rPr>
        <w:t>Göynükören</w:t>
      </w:r>
      <w:proofErr w:type="spellEnd"/>
      <w:r w:rsidRPr="00DC3FE3">
        <w:rPr>
          <w:rFonts w:ascii="Times New Roman" w:hAnsi="Times New Roman" w:cs="Times New Roman"/>
          <w:sz w:val="24"/>
          <w:szCs w:val="24"/>
        </w:rPr>
        <w:t xml:space="preserve"> Köyü doğrultusunda vasıfsız orman arazisinden yaklaşık 2</w:t>
      </w:r>
      <w:r>
        <w:rPr>
          <w:rFonts w:ascii="Times New Roman" w:hAnsi="Times New Roman" w:cs="Times New Roman"/>
          <w:sz w:val="24"/>
          <w:szCs w:val="24"/>
        </w:rPr>
        <w:t xml:space="preserve"> </w:t>
      </w:r>
      <w:r w:rsidRPr="00DC3FE3">
        <w:rPr>
          <w:rFonts w:ascii="Times New Roman" w:hAnsi="Times New Roman" w:cs="Times New Roman"/>
          <w:sz w:val="24"/>
          <w:szCs w:val="24"/>
        </w:rPr>
        <w:t>km yol açılması talebi</w:t>
      </w:r>
      <w:r>
        <w:rPr>
          <w:rFonts w:ascii="Times New Roman" w:hAnsi="Times New Roman" w:cs="Times New Roman"/>
          <w:sz w:val="24"/>
          <w:szCs w:val="24"/>
        </w:rPr>
        <w:t>.</w:t>
      </w:r>
    </w:p>
    <w:p w:rsidR="004148C8" w:rsidRPr="00652B1F" w:rsidRDefault="004148C8" w:rsidP="004148C8">
      <w:pPr>
        <w:spacing w:after="0"/>
        <w:jc w:val="both"/>
        <w:rPr>
          <w:rFonts w:ascii="Times New Roman" w:hAnsi="Times New Roman" w:cs="Times New Roman"/>
          <w:color w:val="000000"/>
          <w:sz w:val="24"/>
          <w:szCs w:val="24"/>
        </w:rPr>
      </w:pPr>
      <w:r w:rsidRPr="00DC3FE3">
        <w:rPr>
          <w:rFonts w:ascii="Times New Roman" w:hAnsi="Times New Roman" w:cs="Times New Roman"/>
          <w:sz w:val="24"/>
          <w:szCs w:val="24"/>
        </w:rPr>
        <w:t>43-</w:t>
      </w:r>
      <w:r>
        <w:rPr>
          <w:rFonts w:ascii="Times New Roman" w:hAnsi="Times New Roman" w:cs="Times New Roman"/>
          <w:sz w:val="24"/>
          <w:szCs w:val="24"/>
        </w:rPr>
        <w:t xml:space="preserve"> </w:t>
      </w:r>
      <w:r w:rsidRPr="00DC3FE3">
        <w:rPr>
          <w:rFonts w:ascii="Times New Roman" w:hAnsi="Times New Roman" w:cs="Times New Roman"/>
          <w:sz w:val="24"/>
          <w:szCs w:val="24"/>
        </w:rPr>
        <w:t>(Önerge)</w:t>
      </w:r>
      <w:r w:rsidRPr="00DC3FE3">
        <w:rPr>
          <w:rFonts w:ascii="Times New Roman" w:hAnsi="Times New Roman" w:cs="Times New Roman"/>
          <w:sz w:val="24"/>
          <w:szCs w:val="24"/>
          <w:lang w:bidi="tr-TR"/>
        </w:rPr>
        <w:t xml:space="preserve"> İl Özel İdaresi Ruhsat Denetim Müdürlüğü’nün </w:t>
      </w:r>
      <w:r w:rsidRPr="00DC3FE3">
        <w:rPr>
          <w:rFonts w:ascii="Times New Roman" w:hAnsi="Times New Roman" w:cs="Times New Roman"/>
          <w:sz w:val="24"/>
          <w:szCs w:val="24"/>
        </w:rPr>
        <w:t xml:space="preserve">“Mal ve Malzeme Alımları” faslında bulunan ödenekten, ödeneğin alınarak yine </w:t>
      </w:r>
      <w:r w:rsidRPr="00DC3FE3">
        <w:rPr>
          <w:rFonts w:ascii="Times New Roman" w:hAnsi="Times New Roman" w:cs="Times New Roman"/>
          <w:sz w:val="24"/>
          <w:szCs w:val="24"/>
          <w:lang w:bidi="tr-TR"/>
        </w:rPr>
        <w:t>Ruhsat Denetim Müdürlüğü’nün</w:t>
      </w:r>
      <w:r w:rsidRPr="00DC3FE3">
        <w:rPr>
          <w:rFonts w:ascii="Times New Roman" w:hAnsi="Times New Roman" w:cs="Times New Roman"/>
          <w:sz w:val="24"/>
          <w:szCs w:val="24"/>
        </w:rPr>
        <w:t xml:space="preserve"> </w:t>
      </w:r>
      <w:r w:rsidRPr="00DC3FE3">
        <w:rPr>
          <w:rFonts w:ascii="Times New Roman" w:hAnsi="Times New Roman" w:cs="Times New Roman"/>
          <w:sz w:val="24"/>
          <w:szCs w:val="24"/>
          <w:lang w:bidi="tr-TR"/>
        </w:rPr>
        <w:t>Merkez ve İlçe Kanalizasyon Malzemesi alımı fasıllarına aktarılması talebi</w:t>
      </w:r>
      <w:r>
        <w:rPr>
          <w:rFonts w:ascii="Times New Roman" w:hAnsi="Times New Roman" w:cs="Times New Roman"/>
          <w:sz w:val="24"/>
          <w:szCs w:val="24"/>
          <w:lang w:bidi="tr-TR"/>
        </w:rPr>
        <w:t>.</w:t>
      </w:r>
      <w:r w:rsidRPr="00DC3FE3">
        <w:rPr>
          <w:rFonts w:ascii="Times New Roman" w:hAnsi="Times New Roman" w:cs="Times New Roman"/>
          <w:sz w:val="24"/>
          <w:szCs w:val="24"/>
          <w:lang w:bidi="tr-TR"/>
        </w:rPr>
        <w:t xml:space="preserve"> </w:t>
      </w:r>
      <w:r w:rsidRPr="00DC3FE3">
        <w:rPr>
          <w:rFonts w:ascii="Times New Roman" w:hAnsi="Times New Roman" w:cs="Times New Roman"/>
          <w:color w:val="000000"/>
          <w:sz w:val="24"/>
          <w:szCs w:val="24"/>
        </w:rPr>
        <w:t>(Plan ve Bütçe Komisyon Raporu)</w:t>
      </w:r>
      <w:r w:rsidRPr="00DC3FE3">
        <w:rPr>
          <w:rFonts w:ascii="Times New Roman" w:hAnsi="Times New Roman" w:cs="Times New Roman"/>
          <w:sz w:val="24"/>
          <w:szCs w:val="24"/>
        </w:rPr>
        <w:tab/>
      </w:r>
      <w:r w:rsidRPr="00DC3FE3">
        <w:rPr>
          <w:rFonts w:ascii="Times New Roman" w:hAnsi="Times New Roman" w:cs="Times New Roman"/>
          <w:sz w:val="24"/>
          <w:szCs w:val="24"/>
        </w:rPr>
        <w:br/>
        <w:t>44- Dilek ve Temenniler, Kapanış.</w:t>
      </w:r>
      <w:r w:rsidRPr="00652B1F">
        <w:rPr>
          <w:rFonts w:ascii="Times New Roman" w:hAnsi="Times New Roman" w:cs="Times New Roman"/>
          <w:sz w:val="24"/>
          <w:szCs w:val="24"/>
        </w:rPr>
        <w:tab/>
      </w:r>
      <w:r w:rsidRPr="00652B1F">
        <w:rPr>
          <w:rFonts w:ascii="Times New Roman" w:hAnsi="Times New Roman" w:cs="Times New Roman"/>
          <w:sz w:val="24"/>
          <w:szCs w:val="24"/>
        </w:rPr>
        <w:br/>
      </w:r>
      <w:r w:rsidRPr="00652B1F">
        <w:rPr>
          <w:rFonts w:ascii="Times New Roman" w:hAnsi="Times New Roman" w:cs="Times New Roman"/>
          <w:sz w:val="24"/>
          <w:szCs w:val="24"/>
        </w:rPr>
        <w:br/>
      </w:r>
      <w:r w:rsidRPr="00652B1F">
        <w:rPr>
          <w:rFonts w:ascii="Times New Roman" w:hAnsi="Times New Roman" w:cs="Times New Roman"/>
          <w:sz w:val="24"/>
          <w:szCs w:val="24"/>
        </w:rPr>
        <w:br/>
      </w:r>
    </w:p>
    <w:p w:rsidR="004148C8" w:rsidRDefault="004148C8" w:rsidP="004148C8">
      <w:pPr>
        <w:spacing w:after="0"/>
        <w:jc w:val="both"/>
        <w:rPr>
          <w:rFonts w:ascii="Times New Roman" w:hAnsi="Times New Roman" w:cs="Times New Roman"/>
        </w:rPr>
      </w:pPr>
    </w:p>
    <w:p w:rsidR="0036508A" w:rsidRDefault="004148C8" w:rsidP="004148C8">
      <w:pPr>
        <w:spacing w:after="0"/>
        <w:jc w:val="both"/>
        <w:rPr>
          <w:rFonts w:ascii="Times New Roman" w:hAnsi="Times New Roman" w:cs="Times New Roman"/>
          <w:color w:val="000000"/>
        </w:rPr>
      </w:pPr>
      <w:r>
        <w:rPr>
          <w:rFonts w:ascii="Times New Roman" w:hAnsi="Times New Roman" w:cs="Times New Roman"/>
          <w:color w:val="000000"/>
        </w:rPr>
        <w:br/>
      </w:r>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Ersin YAMAN</w:t>
      </w:r>
      <w:r w:rsidRPr="00BA505C">
        <w:rPr>
          <w:rFonts w:ascii="Times New Roman" w:hAnsi="Times New Roman" w:cs="Times New Roman"/>
          <w:color w:val="000000"/>
          <w:sz w:val="24"/>
          <w:szCs w:val="24"/>
        </w:rPr>
        <w:tab/>
      </w:r>
      <w:r w:rsidRPr="00BA505C">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İl Genel </w:t>
      </w:r>
      <w:r w:rsidRPr="00681B58">
        <w:rPr>
          <w:rFonts w:ascii="Times New Roman" w:hAnsi="Times New Roman" w:cs="Times New Roman"/>
          <w:color w:val="000000"/>
          <w:sz w:val="24"/>
          <w:szCs w:val="24"/>
        </w:rPr>
        <w:t>Meclis Başkanı</w:t>
      </w:r>
      <w:r w:rsidR="00D93148">
        <w:rPr>
          <w:rFonts w:ascii="Times New Roman" w:hAnsi="Times New Roman" w:cs="Times New Roman"/>
          <w:sz w:val="24"/>
          <w:szCs w:val="24"/>
          <w:lang w:bidi="tr-TR"/>
        </w:rPr>
        <w:tab/>
      </w:r>
      <w:r w:rsidR="00263C13">
        <w:rPr>
          <w:rFonts w:ascii="Times New Roman" w:hAnsi="Times New Roman" w:cs="Times New Roman"/>
          <w:sz w:val="24"/>
          <w:szCs w:val="24"/>
        </w:rPr>
        <w:br/>
      </w:r>
      <w:r w:rsidR="00263C13">
        <w:rPr>
          <w:rFonts w:ascii="Times New Roman" w:hAnsi="Times New Roman" w:cs="Times New Roman"/>
          <w:sz w:val="24"/>
          <w:szCs w:val="24"/>
        </w:rPr>
        <w:br/>
      </w:r>
      <w:r w:rsidR="00263C13">
        <w:rPr>
          <w:rFonts w:ascii="Times New Roman" w:hAnsi="Times New Roman" w:cs="Times New Roman"/>
          <w:sz w:val="24"/>
          <w:szCs w:val="24"/>
        </w:rPr>
        <w:br/>
      </w:r>
      <w:r w:rsidR="00263C13">
        <w:rPr>
          <w:rFonts w:ascii="Times New Roman" w:hAnsi="Times New Roman" w:cs="Times New Roman"/>
          <w:sz w:val="24"/>
          <w:szCs w:val="24"/>
        </w:rPr>
        <w:br/>
      </w:r>
      <w:r w:rsidR="00263C13">
        <w:rPr>
          <w:rFonts w:ascii="Times New Roman" w:hAnsi="Times New Roman" w:cs="Times New Roman"/>
          <w:sz w:val="24"/>
          <w:szCs w:val="24"/>
        </w:rPr>
        <w:br/>
      </w:r>
      <w:r w:rsidR="00263C13">
        <w:rPr>
          <w:rFonts w:ascii="Times New Roman" w:hAnsi="Times New Roman" w:cs="Times New Roman"/>
          <w:sz w:val="24"/>
          <w:szCs w:val="24"/>
        </w:rPr>
        <w:br/>
      </w:r>
      <w:r w:rsidR="00263C13">
        <w:rPr>
          <w:rFonts w:ascii="Times New Roman" w:hAnsi="Times New Roman" w:cs="Times New Roman"/>
          <w:sz w:val="24"/>
          <w:szCs w:val="24"/>
        </w:rPr>
        <w:br/>
      </w:r>
      <w:r w:rsidR="00263C13">
        <w:rPr>
          <w:rFonts w:ascii="Times New Roman" w:hAnsi="Times New Roman" w:cs="Times New Roman"/>
          <w:sz w:val="24"/>
          <w:szCs w:val="24"/>
        </w:rPr>
        <w:br/>
      </w:r>
      <w:r w:rsidR="00263C13">
        <w:rPr>
          <w:rFonts w:ascii="Times New Roman" w:hAnsi="Times New Roman" w:cs="Times New Roman"/>
          <w:sz w:val="24"/>
          <w:szCs w:val="24"/>
        </w:rPr>
        <w:br/>
      </w:r>
      <w:r w:rsidR="00263C13">
        <w:rPr>
          <w:rFonts w:ascii="Times New Roman" w:hAnsi="Times New Roman" w:cs="Times New Roman"/>
          <w:sz w:val="24"/>
          <w:szCs w:val="24"/>
        </w:rPr>
        <w:br/>
      </w:r>
      <w:r w:rsidR="00263C13">
        <w:rPr>
          <w:rFonts w:ascii="Times New Roman" w:hAnsi="Times New Roman" w:cs="Times New Roman"/>
          <w:sz w:val="24"/>
          <w:szCs w:val="24"/>
        </w:rPr>
        <w:br/>
      </w:r>
      <w:r w:rsidR="00263C13">
        <w:rPr>
          <w:rFonts w:ascii="Times New Roman" w:hAnsi="Times New Roman" w:cs="Times New Roman"/>
          <w:sz w:val="24"/>
          <w:szCs w:val="24"/>
        </w:rPr>
        <w:br/>
      </w:r>
      <w:r w:rsidR="00263C13">
        <w:rPr>
          <w:rFonts w:ascii="Times New Roman" w:hAnsi="Times New Roman" w:cs="Times New Roman"/>
          <w:sz w:val="24"/>
          <w:szCs w:val="24"/>
        </w:rPr>
        <w:br/>
      </w:r>
      <w:r w:rsidR="00263C13">
        <w:rPr>
          <w:rFonts w:ascii="Times New Roman" w:hAnsi="Times New Roman" w:cs="Times New Roman"/>
          <w:sz w:val="24"/>
          <w:szCs w:val="24"/>
        </w:rPr>
        <w:br/>
      </w:r>
      <w:r w:rsidR="00263C13">
        <w:rPr>
          <w:rFonts w:ascii="Times New Roman" w:hAnsi="Times New Roman" w:cs="Times New Roman"/>
          <w:sz w:val="24"/>
          <w:szCs w:val="24"/>
        </w:rPr>
        <w:br/>
      </w:r>
      <w:r w:rsidR="00263C13">
        <w:rPr>
          <w:rFonts w:ascii="Times New Roman" w:hAnsi="Times New Roman" w:cs="Times New Roman"/>
          <w:sz w:val="24"/>
          <w:szCs w:val="24"/>
        </w:rPr>
        <w:br/>
      </w:r>
      <w:r w:rsidR="00463C62">
        <w:rPr>
          <w:rFonts w:ascii="Times New Roman" w:hAnsi="Times New Roman" w:cs="Times New Roman"/>
          <w:sz w:val="24"/>
          <w:szCs w:val="24"/>
        </w:rPr>
        <w:tab/>
      </w:r>
      <w:r w:rsidR="00263C13">
        <w:rPr>
          <w:rFonts w:ascii="Times New Roman" w:hAnsi="Times New Roman" w:cs="Times New Roman"/>
          <w:sz w:val="24"/>
          <w:szCs w:val="24"/>
        </w:rPr>
        <w:br/>
      </w:r>
      <w:r w:rsidR="00263C13">
        <w:rPr>
          <w:rFonts w:ascii="Times New Roman" w:hAnsi="Times New Roman" w:cs="Times New Roman"/>
          <w:sz w:val="24"/>
          <w:szCs w:val="24"/>
        </w:rPr>
        <w:br/>
      </w:r>
      <w:r w:rsidR="00263C13">
        <w:rPr>
          <w:rFonts w:ascii="Times New Roman" w:hAnsi="Times New Roman" w:cs="Times New Roman"/>
          <w:sz w:val="24"/>
          <w:szCs w:val="24"/>
        </w:rPr>
        <w:br/>
      </w:r>
      <w:r w:rsidR="00263C13">
        <w:rPr>
          <w:rFonts w:ascii="Times New Roman" w:hAnsi="Times New Roman" w:cs="Times New Roman"/>
          <w:sz w:val="24"/>
          <w:szCs w:val="24"/>
        </w:rPr>
        <w:br/>
      </w:r>
      <w:r w:rsidR="00263C13">
        <w:rPr>
          <w:rFonts w:ascii="Times New Roman" w:hAnsi="Times New Roman" w:cs="Times New Roman"/>
          <w:sz w:val="24"/>
          <w:szCs w:val="24"/>
        </w:rPr>
        <w:br/>
      </w:r>
      <w:r w:rsidR="00263C13">
        <w:rPr>
          <w:rFonts w:ascii="Times New Roman" w:hAnsi="Times New Roman" w:cs="Times New Roman"/>
          <w:sz w:val="24"/>
          <w:szCs w:val="24"/>
        </w:rPr>
        <w:lastRenderedPageBreak/>
        <w:br/>
      </w:r>
      <w:r w:rsidR="00263C13">
        <w:rPr>
          <w:rFonts w:ascii="Times New Roman" w:hAnsi="Times New Roman" w:cs="Times New Roman"/>
          <w:sz w:val="24"/>
          <w:szCs w:val="24"/>
        </w:rPr>
        <w:br/>
      </w:r>
      <w:r w:rsidR="00263C13">
        <w:rPr>
          <w:rFonts w:ascii="Times New Roman" w:hAnsi="Times New Roman" w:cs="Times New Roman"/>
          <w:sz w:val="24"/>
          <w:szCs w:val="24"/>
        </w:rPr>
        <w:br/>
      </w:r>
      <w:r w:rsidR="00263C13">
        <w:rPr>
          <w:rFonts w:ascii="Times New Roman" w:hAnsi="Times New Roman" w:cs="Times New Roman"/>
          <w:sz w:val="24"/>
          <w:szCs w:val="24"/>
        </w:rPr>
        <w:br/>
      </w:r>
      <w:r w:rsidR="00263C13" w:rsidRPr="00412AF7">
        <w:rPr>
          <w:rFonts w:ascii="Times New Roman" w:hAnsi="Times New Roman" w:cs="Times New Roman"/>
          <w:sz w:val="24"/>
          <w:szCs w:val="24"/>
        </w:rPr>
        <w:tab/>
      </w:r>
      <w:r w:rsidR="0036508A">
        <w:rPr>
          <w:rFonts w:ascii="Times New Roman" w:hAnsi="Times New Roman" w:cs="Times New Roman"/>
        </w:rPr>
        <w:br/>
      </w:r>
      <w:r w:rsidR="0036508A">
        <w:rPr>
          <w:rFonts w:ascii="Times New Roman" w:hAnsi="Times New Roman" w:cs="Times New Roman"/>
        </w:rPr>
        <w:br/>
      </w:r>
      <w:r w:rsidR="0036508A">
        <w:rPr>
          <w:rFonts w:ascii="Times New Roman" w:hAnsi="Times New Roman" w:cs="Times New Roman"/>
        </w:rPr>
        <w:br/>
      </w:r>
      <w:r w:rsidR="0036508A">
        <w:rPr>
          <w:rFonts w:ascii="Times New Roman" w:hAnsi="Times New Roman" w:cs="Times New Roman"/>
        </w:rPr>
        <w:br/>
      </w:r>
      <w:r w:rsidR="0036508A">
        <w:rPr>
          <w:rFonts w:ascii="Times New Roman" w:hAnsi="Times New Roman" w:cs="Times New Roman"/>
        </w:rPr>
        <w:br/>
      </w:r>
      <w:r w:rsidR="0036508A">
        <w:rPr>
          <w:rFonts w:ascii="Times New Roman" w:hAnsi="Times New Roman" w:cs="Times New Roman"/>
        </w:rPr>
        <w:br/>
      </w:r>
    </w:p>
    <w:sectPr w:rsidR="0036508A" w:rsidSect="00690E4B">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5C1D"/>
    <w:multiLevelType w:val="hybridMultilevel"/>
    <w:tmpl w:val="242AD9F6"/>
    <w:lvl w:ilvl="0" w:tplc="66485D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1A4CC8"/>
    <w:multiLevelType w:val="hybridMultilevel"/>
    <w:tmpl w:val="E054779A"/>
    <w:lvl w:ilvl="0" w:tplc="294A6696">
      <w:start w:val="1"/>
      <w:numFmt w:val="decimal"/>
      <w:lvlText w:val="%1-"/>
      <w:lvlJc w:val="left"/>
      <w:pPr>
        <w:ind w:left="720" w:hanging="360"/>
      </w:pPr>
      <w:rPr>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5194695"/>
    <w:multiLevelType w:val="hybridMultilevel"/>
    <w:tmpl w:val="D68EC346"/>
    <w:lvl w:ilvl="0" w:tplc="F04ADE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C6668D"/>
    <w:multiLevelType w:val="hybridMultilevel"/>
    <w:tmpl w:val="D68445A6"/>
    <w:lvl w:ilvl="0" w:tplc="726AB79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90E4B"/>
    <w:rsid w:val="000000EB"/>
    <w:rsid w:val="00001C0B"/>
    <w:rsid w:val="00003505"/>
    <w:rsid w:val="0000382E"/>
    <w:rsid w:val="00004CFC"/>
    <w:rsid w:val="00004D69"/>
    <w:rsid w:val="00005B43"/>
    <w:rsid w:val="000154A7"/>
    <w:rsid w:val="00016508"/>
    <w:rsid w:val="00016608"/>
    <w:rsid w:val="000205B9"/>
    <w:rsid w:val="000227A5"/>
    <w:rsid w:val="00026A4A"/>
    <w:rsid w:val="000276A5"/>
    <w:rsid w:val="00027E84"/>
    <w:rsid w:val="00031EC2"/>
    <w:rsid w:val="00032733"/>
    <w:rsid w:val="000327BA"/>
    <w:rsid w:val="00033403"/>
    <w:rsid w:val="00033C80"/>
    <w:rsid w:val="00034BEF"/>
    <w:rsid w:val="000351EE"/>
    <w:rsid w:val="00035BD5"/>
    <w:rsid w:val="00035D57"/>
    <w:rsid w:val="00044D13"/>
    <w:rsid w:val="00047A08"/>
    <w:rsid w:val="0005067C"/>
    <w:rsid w:val="00052995"/>
    <w:rsid w:val="00052DBF"/>
    <w:rsid w:val="00052E0D"/>
    <w:rsid w:val="0005436B"/>
    <w:rsid w:val="00055684"/>
    <w:rsid w:val="000571DB"/>
    <w:rsid w:val="000574C5"/>
    <w:rsid w:val="00057E7B"/>
    <w:rsid w:val="0006188A"/>
    <w:rsid w:val="00061A6C"/>
    <w:rsid w:val="00061AA6"/>
    <w:rsid w:val="00064B76"/>
    <w:rsid w:val="00067F9F"/>
    <w:rsid w:val="00070DB4"/>
    <w:rsid w:val="0007325C"/>
    <w:rsid w:val="00075955"/>
    <w:rsid w:val="000801CF"/>
    <w:rsid w:val="000813EF"/>
    <w:rsid w:val="000825EB"/>
    <w:rsid w:val="00082CA0"/>
    <w:rsid w:val="0008338D"/>
    <w:rsid w:val="00084E39"/>
    <w:rsid w:val="00085D68"/>
    <w:rsid w:val="000865EE"/>
    <w:rsid w:val="00087B99"/>
    <w:rsid w:val="00090BBC"/>
    <w:rsid w:val="00091923"/>
    <w:rsid w:val="00093078"/>
    <w:rsid w:val="00093E19"/>
    <w:rsid w:val="00094383"/>
    <w:rsid w:val="0009465E"/>
    <w:rsid w:val="00094DEF"/>
    <w:rsid w:val="00095A41"/>
    <w:rsid w:val="00096024"/>
    <w:rsid w:val="000A1BC8"/>
    <w:rsid w:val="000A44CB"/>
    <w:rsid w:val="000A7E86"/>
    <w:rsid w:val="000B0188"/>
    <w:rsid w:val="000B440B"/>
    <w:rsid w:val="000B4A0D"/>
    <w:rsid w:val="000B4B12"/>
    <w:rsid w:val="000B675F"/>
    <w:rsid w:val="000C0CAA"/>
    <w:rsid w:val="000C3779"/>
    <w:rsid w:val="000C76B5"/>
    <w:rsid w:val="000C777E"/>
    <w:rsid w:val="000C7B26"/>
    <w:rsid w:val="000D0874"/>
    <w:rsid w:val="000D2000"/>
    <w:rsid w:val="000D2B58"/>
    <w:rsid w:val="000E00F3"/>
    <w:rsid w:val="000E0EC9"/>
    <w:rsid w:val="000E3A85"/>
    <w:rsid w:val="000F1F17"/>
    <w:rsid w:val="000F22E7"/>
    <w:rsid w:val="000F25A9"/>
    <w:rsid w:val="000F3443"/>
    <w:rsid w:val="000F3E59"/>
    <w:rsid w:val="000F4408"/>
    <w:rsid w:val="000F59DE"/>
    <w:rsid w:val="000F5F06"/>
    <w:rsid w:val="000F6170"/>
    <w:rsid w:val="000F71A5"/>
    <w:rsid w:val="00100F48"/>
    <w:rsid w:val="00101295"/>
    <w:rsid w:val="001032AE"/>
    <w:rsid w:val="0010355F"/>
    <w:rsid w:val="00105323"/>
    <w:rsid w:val="001100DE"/>
    <w:rsid w:val="00113570"/>
    <w:rsid w:val="00114274"/>
    <w:rsid w:val="0011502C"/>
    <w:rsid w:val="001150DF"/>
    <w:rsid w:val="001157F2"/>
    <w:rsid w:val="00115C43"/>
    <w:rsid w:val="001161A5"/>
    <w:rsid w:val="00116C6D"/>
    <w:rsid w:val="00122459"/>
    <w:rsid w:val="001320E0"/>
    <w:rsid w:val="0013390A"/>
    <w:rsid w:val="001351A0"/>
    <w:rsid w:val="001351B5"/>
    <w:rsid w:val="0013559E"/>
    <w:rsid w:val="001378CD"/>
    <w:rsid w:val="00137D69"/>
    <w:rsid w:val="00140BD2"/>
    <w:rsid w:val="00141A57"/>
    <w:rsid w:val="001452A5"/>
    <w:rsid w:val="001465CD"/>
    <w:rsid w:val="001466F1"/>
    <w:rsid w:val="001508B9"/>
    <w:rsid w:val="001515E1"/>
    <w:rsid w:val="00151973"/>
    <w:rsid w:val="001538FF"/>
    <w:rsid w:val="001561EE"/>
    <w:rsid w:val="001603CD"/>
    <w:rsid w:val="00162757"/>
    <w:rsid w:val="00163DA1"/>
    <w:rsid w:val="00163FE8"/>
    <w:rsid w:val="001649FD"/>
    <w:rsid w:val="00171B67"/>
    <w:rsid w:val="00175D3E"/>
    <w:rsid w:val="00177737"/>
    <w:rsid w:val="00181B43"/>
    <w:rsid w:val="0018200D"/>
    <w:rsid w:val="00182144"/>
    <w:rsid w:val="00182657"/>
    <w:rsid w:val="001832C6"/>
    <w:rsid w:val="00185187"/>
    <w:rsid w:val="001852AB"/>
    <w:rsid w:val="00190B44"/>
    <w:rsid w:val="00192EA7"/>
    <w:rsid w:val="0019305A"/>
    <w:rsid w:val="00195C15"/>
    <w:rsid w:val="001A02E7"/>
    <w:rsid w:val="001A07CA"/>
    <w:rsid w:val="001A0CFD"/>
    <w:rsid w:val="001A1AC3"/>
    <w:rsid w:val="001A5BE3"/>
    <w:rsid w:val="001A6729"/>
    <w:rsid w:val="001A7BAB"/>
    <w:rsid w:val="001B1BFE"/>
    <w:rsid w:val="001B1C0F"/>
    <w:rsid w:val="001B2431"/>
    <w:rsid w:val="001B37BF"/>
    <w:rsid w:val="001B794E"/>
    <w:rsid w:val="001C028E"/>
    <w:rsid w:val="001C1385"/>
    <w:rsid w:val="001C15F8"/>
    <w:rsid w:val="001C27F1"/>
    <w:rsid w:val="001C3FE8"/>
    <w:rsid w:val="001D5426"/>
    <w:rsid w:val="001D5748"/>
    <w:rsid w:val="001E0206"/>
    <w:rsid w:val="001E0284"/>
    <w:rsid w:val="001E45A6"/>
    <w:rsid w:val="001E6A89"/>
    <w:rsid w:val="001E7347"/>
    <w:rsid w:val="001E790E"/>
    <w:rsid w:val="001F11D4"/>
    <w:rsid w:val="001F2002"/>
    <w:rsid w:val="001F45E1"/>
    <w:rsid w:val="001F5BCE"/>
    <w:rsid w:val="001F5D5D"/>
    <w:rsid w:val="001F7516"/>
    <w:rsid w:val="001F7F2C"/>
    <w:rsid w:val="00202932"/>
    <w:rsid w:val="002030C9"/>
    <w:rsid w:val="002041F7"/>
    <w:rsid w:val="0020694A"/>
    <w:rsid w:val="002078A8"/>
    <w:rsid w:val="002108CF"/>
    <w:rsid w:val="00212FB3"/>
    <w:rsid w:val="0021438A"/>
    <w:rsid w:val="00216576"/>
    <w:rsid w:val="002169BE"/>
    <w:rsid w:val="0021710C"/>
    <w:rsid w:val="0021777C"/>
    <w:rsid w:val="00224084"/>
    <w:rsid w:val="00225F31"/>
    <w:rsid w:val="00226BF0"/>
    <w:rsid w:val="002341CA"/>
    <w:rsid w:val="00234261"/>
    <w:rsid w:val="0023543B"/>
    <w:rsid w:val="002421CF"/>
    <w:rsid w:val="00243ED1"/>
    <w:rsid w:val="00244AA9"/>
    <w:rsid w:val="00244D93"/>
    <w:rsid w:val="00247B4A"/>
    <w:rsid w:val="00250C76"/>
    <w:rsid w:val="00251A7B"/>
    <w:rsid w:val="00251B8A"/>
    <w:rsid w:val="00252E2F"/>
    <w:rsid w:val="0025558B"/>
    <w:rsid w:val="0025740B"/>
    <w:rsid w:val="00257814"/>
    <w:rsid w:val="002614DB"/>
    <w:rsid w:val="00262D29"/>
    <w:rsid w:val="00263545"/>
    <w:rsid w:val="00263C13"/>
    <w:rsid w:val="002642B9"/>
    <w:rsid w:val="002649B9"/>
    <w:rsid w:val="0026743F"/>
    <w:rsid w:val="00267F2F"/>
    <w:rsid w:val="002710E8"/>
    <w:rsid w:val="00271DC9"/>
    <w:rsid w:val="00275A31"/>
    <w:rsid w:val="0028061E"/>
    <w:rsid w:val="002840A1"/>
    <w:rsid w:val="00284728"/>
    <w:rsid w:val="00287764"/>
    <w:rsid w:val="002903E4"/>
    <w:rsid w:val="00290793"/>
    <w:rsid w:val="00291CE9"/>
    <w:rsid w:val="00292BD0"/>
    <w:rsid w:val="00293BDD"/>
    <w:rsid w:val="002940B0"/>
    <w:rsid w:val="0029566D"/>
    <w:rsid w:val="002A01E1"/>
    <w:rsid w:val="002A08C2"/>
    <w:rsid w:val="002A0AEA"/>
    <w:rsid w:val="002A1880"/>
    <w:rsid w:val="002A18AD"/>
    <w:rsid w:val="002A225C"/>
    <w:rsid w:val="002A47EF"/>
    <w:rsid w:val="002A4AE6"/>
    <w:rsid w:val="002B72F6"/>
    <w:rsid w:val="002D0FA9"/>
    <w:rsid w:val="002D2D04"/>
    <w:rsid w:val="002D2DEA"/>
    <w:rsid w:val="002D2ED8"/>
    <w:rsid w:val="002D35D4"/>
    <w:rsid w:val="002D66EA"/>
    <w:rsid w:val="002D6F98"/>
    <w:rsid w:val="002E1038"/>
    <w:rsid w:val="002E49EF"/>
    <w:rsid w:val="002E516E"/>
    <w:rsid w:val="002E5B9C"/>
    <w:rsid w:val="002E5D7F"/>
    <w:rsid w:val="002E78B0"/>
    <w:rsid w:val="002F4AF3"/>
    <w:rsid w:val="00300BA0"/>
    <w:rsid w:val="0030142E"/>
    <w:rsid w:val="0030158A"/>
    <w:rsid w:val="00301A4A"/>
    <w:rsid w:val="00301E93"/>
    <w:rsid w:val="00303C66"/>
    <w:rsid w:val="0030404E"/>
    <w:rsid w:val="0030528C"/>
    <w:rsid w:val="00307CE7"/>
    <w:rsid w:val="00313A34"/>
    <w:rsid w:val="00316CD8"/>
    <w:rsid w:val="00316DD6"/>
    <w:rsid w:val="00317C6B"/>
    <w:rsid w:val="00327712"/>
    <w:rsid w:val="00333A81"/>
    <w:rsid w:val="00333B74"/>
    <w:rsid w:val="00333D48"/>
    <w:rsid w:val="0033505F"/>
    <w:rsid w:val="00335A82"/>
    <w:rsid w:val="00335F0A"/>
    <w:rsid w:val="0033630E"/>
    <w:rsid w:val="00336851"/>
    <w:rsid w:val="00336C67"/>
    <w:rsid w:val="00337189"/>
    <w:rsid w:val="0034393D"/>
    <w:rsid w:val="00346414"/>
    <w:rsid w:val="00350518"/>
    <w:rsid w:val="003522CE"/>
    <w:rsid w:val="00353A0F"/>
    <w:rsid w:val="00354671"/>
    <w:rsid w:val="00354D2D"/>
    <w:rsid w:val="003564B6"/>
    <w:rsid w:val="00363627"/>
    <w:rsid w:val="0036508A"/>
    <w:rsid w:val="003659E2"/>
    <w:rsid w:val="00365BB9"/>
    <w:rsid w:val="0037163A"/>
    <w:rsid w:val="00371E62"/>
    <w:rsid w:val="00372230"/>
    <w:rsid w:val="00372DC1"/>
    <w:rsid w:val="003821B5"/>
    <w:rsid w:val="003832E0"/>
    <w:rsid w:val="003856D0"/>
    <w:rsid w:val="0038678B"/>
    <w:rsid w:val="00390512"/>
    <w:rsid w:val="00394486"/>
    <w:rsid w:val="00396451"/>
    <w:rsid w:val="003A0E21"/>
    <w:rsid w:val="003A22ED"/>
    <w:rsid w:val="003A3153"/>
    <w:rsid w:val="003A379D"/>
    <w:rsid w:val="003A58A4"/>
    <w:rsid w:val="003A7BF2"/>
    <w:rsid w:val="003B4859"/>
    <w:rsid w:val="003B6226"/>
    <w:rsid w:val="003C0491"/>
    <w:rsid w:val="003C0D7F"/>
    <w:rsid w:val="003C2813"/>
    <w:rsid w:val="003C346A"/>
    <w:rsid w:val="003C3C67"/>
    <w:rsid w:val="003C3F35"/>
    <w:rsid w:val="003C59C3"/>
    <w:rsid w:val="003C6447"/>
    <w:rsid w:val="003C7343"/>
    <w:rsid w:val="003D0E35"/>
    <w:rsid w:val="003D2499"/>
    <w:rsid w:val="003D3AAD"/>
    <w:rsid w:val="003D490C"/>
    <w:rsid w:val="003D49BE"/>
    <w:rsid w:val="003D53C1"/>
    <w:rsid w:val="003D5517"/>
    <w:rsid w:val="003D64C7"/>
    <w:rsid w:val="003D7919"/>
    <w:rsid w:val="003D7BCA"/>
    <w:rsid w:val="003E4387"/>
    <w:rsid w:val="003E4B86"/>
    <w:rsid w:val="003E57B0"/>
    <w:rsid w:val="003E5980"/>
    <w:rsid w:val="003F06D6"/>
    <w:rsid w:val="003F3C1B"/>
    <w:rsid w:val="003F40D3"/>
    <w:rsid w:val="003F5684"/>
    <w:rsid w:val="00400E5B"/>
    <w:rsid w:val="00402EE2"/>
    <w:rsid w:val="0040322D"/>
    <w:rsid w:val="004033E9"/>
    <w:rsid w:val="00403E9B"/>
    <w:rsid w:val="0040455A"/>
    <w:rsid w:val="0040530D"/>
    <w:rsid w:val="00406CEA"/>
    <w:rsid w:val="00407472"/>
    <w:rsid w:val="004100FF"/>
    <w:rsid w:val="00412AF7"/>
    <w:rsid w:val="004140D9"/>
    <w:rsid w:val="00414397"/>
    <w:rsid w:val="004148C8"/>
    <w:rsid w:val="00416821"/>
    <w:rsid w:val="00424347"/>
    <w:rsid w:val="00424A86"/>
    <w:rsid w:val="004266C6"/>
    <w:rsid w:val="00426749"/>
    <w:rsid w:val="00427C8C"/>
    <w:rsid w:val="004302BE"/>
    <w:rsid w:val="0043147B"/>
    <w:rsid w:val="004358A8"/>
    <w:rsid w:val="00437940"/>
    <w:rsid w:val="004405D9"/>
    <w:rsid w:val="00441FA5"/>
    <w:rsid w:val="0044539C"/>
    <w:rsid w:val="00445AB5"/>
    <w:rsid w:val="00450816"/>
    <w:rsid w:val="00450A04"/>
    <w:rsid w:val="00451357"/>
    <w:rsid w:val="0045230D"/>
    <w:rsid w:val="0046064E"/>
    <w:rsid w:val="00462A9E"/>
    <w:rsid w:val="00463C62"/>
    <w:rsid w:val="00463C86"/>
    <w:rsid w:val="004643F6"/>
    <w:rsid w:val="00472023"/>
    <w:rsid w:val="0047230D"/>
    <w:rsid w:val="0047258F"/>
    <w:rsid w:val="00473565"/>
    <w:rsid w:val="004748CA"/>
    <w:rsid w:val="004749C4"/>
    <w:rsid w:val="0047510E"/>
    <w:rsid w:val="00475CA1"/>
    <w:rsid w:val="00476606"/>
    <w:rsid w:val="004768AE"/>
    <w:rsid w:val="00480804"/>
    <w:rsid w:val="004816CF"/>
    <w:rsid w:val="00481959"/>
    <w:rsid w:val="00482EB6"/>
    <w:rsid w:val="00483913"/>
    <w:rsid w:val="00485CA5"/>
    <w:rsid w:val="004862C1"/>
    <w:rsid w:val="00486453"/>
    <w:rsid w:val="004912A1"/>
    <w:rsid w:val="00493387"/>
    <w:rsid w:val="00494212"/>
    <w:rsid w:val="00494920"/>
    <w:rsid w:val="00495003"/>
    <w:rsid w:val="004A023E"/>
    <w:rsid w:val="004A2988"/>
    <w:rsid w:val="004A458B"/>
    <w:rsid w:val="004A48DB"/>
    <w:rsid w:val="004A6672"/>
    <w:rsid w:val="004A780C"/>
    <w:rsid w:val="004B22FF"/>
    <w:rsid w:val="004B7CF7"/>
    <w:rsid w:val="004C1643"/>
    <w:rsid w:val="004C52F6"/>
    <w:rsid w:val="004C6312"/>
    <w:rsid w:val="004C72C4"/>
    <w:rsid w:val="004D027A"/>
    <w:rsid w:val="004D1030"/>
    <w:rsid w:val="004D2370"/>
    <w:rsid w:val="004D3B16"/>
    <w:rsid w:val="004D561A"/>
    <w:rsid w:val="004D786A"/>
    <w:rsid w:val="004E2EA3"/>
    <w:rsid w:val="004E37F9"/>
    <w:rsid w:val="004E46C0"/>
    <w:rsid w:val="004E4786"/>
    <w:rsid w:val="004E60AC"/>
    <w:rsid w:val="004E60EC"/>
    <w:rsid w:val="004E7917"/>
    <w:rsid w:val="004F3654"/>
    <w:rsid w:val="004F3F32"/>
    <w:rsid w:val="004F5373"/>
    <w:rsid w:val="0050013F"/>
    <w:rsid w:val="0050014B"/>
    <w:rsid w:val="0050163B"/>
    <w:rsid w:val="00502B47"/>
    <w:rsid w:val="0050489F"/>
    <w:rsid w:val="00504C73"/>
    <w:rsid w:val="00505992"/>
    <w:rsid w:val="005066A6"/>
    <w:rsid w:val="0050706C"/>
    <w:rsid w:val="00507A2E"/>
    <w:rsid w:val="005103C7"/>
    <w:rsid w:val="00511D4B"/>
    <w:rsid w:val="00513D77"/>
    <w:rsid w:val="00514867"/>
    <w:rsid w:val="005166E0"/>
    <w:rsid w:val="00516F2F"/>
    <w:rsid w:val="00520C1C"/>
    <w:rsid w:val="00521465"/>
    <w:rsid w:val="005230DC"/>
    <w:rsid w:val="00525C23"/>
    <w:rsid w:val="00526B7E"/>
    <w:rsid w:val="00534427"/>
    <w:rsid w:val="00535AA2"/>
    <w:rsid w:val="00536000"/>
    <w:rsid w:val="00537179"/>
    <w:rsid w:val="0053725C"/>
    <w:rsid w:val="005416C6"/>
    <w:rsid w:val="005427F5"/>
    <w:rsid w:val="00543B74"/>
    <w:rsid w:val="00544583"/>
    <w:rsid w:val="00544F53"/>
    <w:rsid w:val="005457E9"/>
    <w:rsid w:val="00546812"/>
    <w:rsid w:val="005566C5"/>
    <w:rsid w:val="00561DCD"/>
    <w:rsid w:val="00562A69"/>
    <w:rsid w:val="005653F7"/>
    <w:rsid w:val="0056552D"/>
    <w:rsid w:val="00565D62"/>
    <w:rsid w:val="005710FD"/>
    <w:rsid w:val="005723B1"/>
    <w:rsid w:val="00573276"/>
    <w:rsid w:val="005756DA"/>
    <w:rsid w:val="00575A34"/>
    <w:rsid w:val="00577C10"/>
    <w:rsid w:val="005821FE"/>
    <w:rsid w:val="0058240C"/>
    <w:rsid w:val="00584432"/>
    <w:rsid w:val="005852D1"/>
    <w:rsid w:val="00585B43"/>
    <w:rsid w:val="0058623E"/>
    <w:rsid w:val="0059034A"/>
    <w:rsid w:val="00594243"/>
    <w:rsid w:val="0059641E"/>
    <w:rsid w:val="005A31E7"/>
    <w:rsid w:val="005A358E"/>
    <w:rsid w:val="005A3F90"/>
    <w:rsid w:val="005A5B71"/>
    <w:rsid w:val="005A78ED"/>
    <w:rsid w:val="005B0340"/>
    <w:rsid w:val="005B521C"/>
    <w:rsid w:val="005C09CD"/>
    <w:rsid w:val="005C0BB1"/>
    <w:rsid w:val="005C720F"/>
    <w:rsid w:val="005D0CA6"/>
    <w:rsid w:val="005D26B2"/>
    <w:rsid w:val="005D3F31"/>
    <w:rsid w:val="005D7E6C"/>
    <w:rsid w:val="005E12F9"/>
    <w:rsid w:val="005E34A8"/>
    <w:rsid w:val="005E4E6F"/>
    <w:rsid w:val="005E5004"/>
    <w:rsid w:val="005E54FF"/>
    <w:rsid w:val="005E6B78"/>
    <w:rsid w:val="005E72FF"/>
    <w:rsid w:val="005E75D3"/>
    <w:rsid w:val="005E778B"/>
    <w:rsid w:val="005F1BFF"/>
    <w:rsid w:val="005F3423"/>
    <w:rsid w:val="005F3FBF"/>
    <w:rsid w:val="005F476B"/>
    <w:rsid w:val="005F4E6C"/>
    <w:rsid w:val="005F5FBF"/>
    <w:rsid w:val="005F6907"/>
    <w:rsid w:val="005F6E18"/>
    <w:rsid w:val="005F75E3"/>
    <w:rsid w:val="00600102"/>
    <w:rsid w:val="006007E3"/>
    <w:rsid w:val="00604810"/>
    <w:rsid w:val="00604C3D"/>
    <w:rsid w:val="0061070B"/>
    <w:rsid w:val="00611E6B"/>
    <w:rsid w:val="00612E1D"/>
    <w:rsid w:val="00621B8A"/>
    <w:rsid w:val="00624BB9"/>
    <w:rsid w:val="00627C3C"/>
    <w:rsid w:val="0063055E"/>
    <w:rsid w:val="00633B61"/>
    <w:rsid w:val="00633EC2"/>
    <w:rsid w:val="00634D4B"/>
    <w:rsid w:val="0063638A"/>
    <w:rsid w:val="00636C4B"/>
    <w:rsid w:val="00640515"/>
    <w:rsid w:val="00640D44"/>
    <w:rsid w:val="00641AA2"/>
    <w:rsid w:val="0064212B"/>
    <w:rsid w:val="006423F4"/>
    <w:rsid w:val="006437D7"/>
    <w:rsid w:val="0064412E"/>
    <w:rsid w:val="00644E10"/>
    <w:rsid w:val="00645052"/>
    <w:rsid w:val="00647ED7"/>
    <w:rsid w:val="00651342"/>
    <w:rsid w:val="00651438"/>
    <w:rsid w:val="00651BD8"/>
    <w:rsid w:val="00652B1F"/>
    <w:rsid w:val="00653A6C"/>
    <w:rsid w:val="00653D52"/>
    <w:rsid w:val="00655228"/>
    <w:rsid w:val="00657CB5"/>
    <w:rsid w:val="006601C5"/>
    <w:rsid w:val="00660DBA"/>
    <w:rsid w:val="006618D1"/>
    <w:rsid w:val="00662773"/>
    <w:rsid w:val="006627A5"/>
    <w:rsid w:val="006633FF"/>
    <w:rsid w:val="006641B3"/>
    <w:rsid w:val="00664AA4"/>
    <w:rsid w:val="00665E1B"/>
    <w:rsid w:val="006716FB"/>
    <w:rsid w:val="0067242E"/>
    <w:rsid w:val="00674DEB"/>
    <w:rsid w:val="006754B9"/>
    <w:rsid w:val="00675CFB"/>
    <w:rsid w:val="006778F2"/>
    <w:rsid w:val="00677A2C"/>
    <w:rsid w:val="00681284"/>
    <w:rsid w:val="00681B58"/>
    <w:rsid w:val="00683C77"/>
    <w:rsid w:val="00683D6A"/>
    <w:rsid w:val="006840B0"/>
    <w:rsid w:val="00685354"/>
    <w:rsid w:val="00690E4B"/>
    <w:rsid w:val="00691617"/>
    <w:rsid w:val="00691EA7"/>
    <w:rsid w:val="006936E4"/>
    <w:rsid w:val="00694FA5"/>
    <w:rsid w:val="006950F8"/>
    <w:rsid w:val="0069590E"/>
    <w:rsid w:val="00695F25"/>
    <w:rsid w:val="00697AE1"/>
    <w:rsid w:val="006A0875"/>
    <w:rsid w:val="006A0D45"/>
    <w:rsid w:val="006A48A9"/>
    <w:rsid w:val="006A4A65"/>
    <w:rsid w:val="006A4DA8"/>
    <w:rsid w:val="006A79B3"/>
    <w:rsid w:val="006A7A94"/>
    <w:rsid w:val="006B174A"/>
    <w:rsid w:val="006B3BFA"/>
    <w:rsid w:val="006B552A"/>
    <w:rsid w:val="006B5DFB"/>
    <w:rsid w:val="006B68CE"/>
    <w:rsid w:val="006B7A19"/>
    <w:rsid w:val="006C0214"/>
    <w:rsid w:val="006C1CA6"/>
    <w:rsid w:val="006C1EC4"/>
    <w:rsid w:val="006C3539"/>
    <w:rsid w:val="006C3F5B"/>
    <w:rsid w:val="006C443A"/>
    <w:rsid w:val="006C4764"/>
    <w:rsid w:val="006C5F86"/>
    <w:rsid w:val="006D02EF"/>
    <w:rsid w:val="006D1D26"/>
    <w:rsid w:val="006D2346"/>
    <w:rsid w:val="006D3170"/>
    <w:rsid w:val="006D42E5"/>
    <w:rsid w:val="006D55C1"/>
    <w:rsid w:val="006D5BC2"/>
    <w:rsid w:val="006E1817"/>
    <w:rsid w:val="006E4207"/>
    <w:rsid w:val="006E59D4"/>
    <w:rsid w:val="006F0838"/>
    <w:rsid w:val="006F415E"/>
    <w:rsid w:val="006F4E0F"/>
    <w:rsid w:val="00707187"/>
    <w:rsid w:val="00707B68"/>
    <w:rsid w:val="0071121E"/>
    <w:rsid w:val="007119D5"/>
    <w:rsid w:val="00712DDC"/>
    <w:rsid w:val="00714389"/>
    <w:rsid w:val="00716BAC"/>
    <w:rsid w:val="00720B8E"/>
    <w:rsid w:val="00720C58"/>
    <w:rsid w:val="00723AFA"/>
    <w:rsid w:val="00724486"/>
    <w:rsid w:val="00726798"/>
    <w:rsid w:val="007269A4"/>
    <w:rsid w:val="00726B23"/>
    <w:rsid w:val="00730843"/>
    <w:rsid w:val="00730956"/>
    <w:rsid w:val="00731ED1"/>
    <w:rsid w:val="00733933"/>
    <w:rsid w:val="00735AA4"/>
    <w:rsid w:val="00735B85"/>
    <w:rsid w:val="0073724E"/>
    <w:rsid w:val="00741459"/>
    <w:rsid w:val="007417C4"/>
    <w:rsid w:val="00742A08"/>
    <w:rsid w:val="007438D7"/>
    <w:rsid w:val="00744E8D"/>
    <w:rsid w:val="00747090"/>
    <w:rsid w:val="00750C6F"/>
    <w:rsid w:val="00751F67"/>
    <w:rsid w:val="0075318D"/>
    <w:rsid w:val="00754D37"/>
    <w:rsid w:val="00755B26"/>
    <w:rsid w:val="00756829"/>
    <w:rsid w:val="0076061E"/>
    <w:rsid w:val="00762470"/>
    <w:rsid w:val="007677F7"/>
    <w:rsid w:val="0077046A"/>
    <w:rsid w:val="0077224D"/>
    <w:rsid w:val="00780157"/>
    <w:rsid w:val="00785356"/>
    <w:rsid w:val="00786ECF"/>
    <w:rsid w:val="00787601"/>
    <w:rsid w:val="00790546"/>
    <w:rsid w:val="00793449"/>
    <w:rsid w:val="00795BC6"/>
    <w:rsid w:val="00795C99"/>
    <w:rsid w:val="00797ED8"/>
    <w:rsid w:val="007A042C"/>
    <w:rsid w:val="007A12AC"/>
    <w:rsid w:val="007A294C"/>
    <w:rsid w:val="007A34A0"/>
    <w:rsid w:val="007A4E45"/>
    <w:rsid w:val="007A663C"/>
    <w:rsid w:val="007A7522"/>
    <w:rsid w:val="007B0D36"/>
    <w:rsid w:val="007B1CCD"/>
    <w:rsid w:val="007B3286"/>
    <w:rsid w:val="007B4EEB"/>
    <w:rsid w:val="007B559D"/>
    <w:rsid w:val="007B6EA7"/>
    <w:rsid w:val="007B7E85"/>
    <w:rsid w:val="007C283A"/>
    <w:rsid w:val="007C2E01"/>
    <w:rsid w:val="007C63B3"/>
    <w:rsid w:val="007D2843"/>
    <w:rsid w:val="007E0F7F"/>
    <w:rsid w:val="007E3384"/>
    <w:rsid w:val="007E45D1"/>
    <w:rsid w:val="007E51C3"/>
    <w:rsid w:val="007E7C85"/>
    <w:rsid w:val="007F10D7"/>
    <w:rsid w:val="007F54D5"/>
    <w:rsid w:val="007F71D1"/>
    <w:rsid w:val="008009D1"/>
    <w:rsid w:val="008012F0"/>
    <w:rsid w:val="00801990"/>
    <w:rsid w:val="00802033"/>
    <w:rsid w:val="008031C9"/>
    <w:rsid w:val="008036E6"/>
    <w:rsid w:val="00803811"/>
    <w:rsid w:val="00803902"/>
    <w:rsid w:val="00806113"/>
    <w:rsid w:val="00806764"/>
    <w:rsid w:val="008102B0"/>
    <w:rsid w:val="008134F4"/>
    <w:rsid w:val="00817684"/>
    <w:rsid w:val="008209EE"/>
    <w:rsid w:val="0082323D"/>
    <w:rsid w:val="008238D8"/>
    <w:rsid w:val="008253C8"/>
    <w:rsid w:val="00832A8F"/>
    <w:rsid w:val="00833705"/>
    <w:rsid w:val="00834269"/>
    <w:rsid w:val="008349C4"/>
    <w:rsid w:val="00835463"/>
    <w:rsid w:val="00835CB0"/>
    <w:rsid w:val="00836550"/>
    <w:rsid w:val="00837922"/>
    <w:rsid w:val="00840A1E"/>
    <w:rsid w:val="008433DE"/>
    <w:rsid w:val="0084370B"/>
    <w:rsid w:val="00843C57"/>
    <w:rsid w:val="00844F95"/>
    <w:rsid w:val="0084643C"/>
    <w:rsid w:val="008545F8"/>
    <w:rsid w:val="00861064"/>
    <w:rsid w:val="00862AD4"/>
    <w:rsid w:val="00864BB0"/>
    <w:rsid w:val="00865413"/>
    <w:rsid w:val="00866A20"/>
    <w:rsid w:val="0086731B"/>
    <w:rsid w:val="008711E2"/>
    <w:rsid w:val="0087416B"/>
    <w:rsid w:val="00874D06"/>
    <w:rsid w:val="00875A5D"/>
    <w:rsid w:val="008762FB"/>
    <w:rsid w:val="00880186"/>
    <w:rsid w:val="00881262"/>
    <w:rsid w:val="00881AB8"/>
    <w:rsid w:val="008844C4"/>
    <w:rsid w:val="00887DB4"/>
    <w:rsid w:val="00890931"/>
    <w:rsid w:val="008911C9"/>
    <w:rsid w:val="00893A45"/>
    <w:rsid w:val="00895259"/>
    <w:rsid w:val="008952CC"/>
    <w:rsid w:val="008A14E6"/>
    <w:rsid w:val="008A1F7A"/>
    <w:rsid w:val="008A3DCB"/>
    <w:rsid w:val="008A4CD7"/>
    <w:rsid w:val="008A5E80"/>
    <w:rsid w:val="008A61A7"/>
    <w:rsid w:val="008A7D3D"/>
    <w:rsid w:val="008B0022"/>
    <w:rsid w:val="008B06FE"/>
    <w:rsid w:val="008B13D9"/>
    <w:rsid w:val="008B268D"/>
    <w:rsid w:val="008B2945"/>
    <w:rsid w:val="008B36B0"/>
    <w:rsid w:val="008B5070"/>
    <w:rsid w:val="008B798F"/>
    <w:rsid w:val="008C380F"/>
    <w:rsid w:val="008C40E7"/>
    <w:rsid w:val="008C73FE"/>
    <w:rsid w:val="008C75CF"/>
    <w:rsid w:val="008C76D6"/>
    <w:rsid w:val="008D138A"/>
    <w:rsid w:val="008D294C"/>
    <w:rsid w:val="008D5101"/>
    <w:rsid w:val="008D597E"/>
    <w:rsid w:val="008D5FEF"/>
    <w:rsid w:val="008D68C5"/>
    <w:rsid w:val="008E1872"/>
    <w:rsid w:val="008E256F"/>
    <w:rsid w:val="008E30C9"/>
    <w:rsid w:val="008E40DC"/>
    <w:rsid w:val="008E4E45"/>
    <w:rsid w:val="008E4F46"/>
    <w:rsid w:val="008E54AC"/>
    <w:rsid w:val="008E56D6"/>
    <w:rsid w:val="008F1B26"/>
    <w:rsid w:val="008F4057"/>
    <w:rsid w:val="008F66D0"/>
    <w:rsid w:val="008F707B"/>
    <w:rsid w:val="008F79F1"/>
    <w:rsid w:val="009009DA"/>
    <w:rsid w:val="00901280"/>
    <w:rsid w:val="0090138C"/>
    <w:rsid w:val="00903D60"/>
    <w:rsid w:val="00905017"/>
    <w:rsid w:val="0090534D"/>
    <w:rsid w:val="0090568D"/>
    <w:rsid w:val="00906A64"/>
    <w:rsid w:val="00907BA2"/>
    <w:rsid w:val="00912440"/>
    <w:rsid w:val="00913309"/>
    <w:rsid w:val="00913338"/>
    <w:rsid w:val="00914AD3"/>
    <w:rsid w:val="00914FEB"/>
    <w:rsid w:val="009151FC"/>
    <w:rsid w:val="00916D7F"/>
    <w:rsid w:val="009176F2"/>
    <w:rsid w:val="00924CD6"/>
    <w:rsid w:val="00925135"/>
    <w:rsid w:val="00925422"/>
    <w:rsid w:val="0092589B"/>
    <w:rsid w:val="009270EB"/>
    <w:rsid w:val="0093034E"/>
    <w:rsid w:val="009303D5"/>
    <w:rsid w:val="009315A3"/>
    <w:rsid w:val="00932CC8"/>
    <w:rsid w:val="00935EBD"/>
    <w:rsid w:val="00940D01"/>
    <w:rsid w:val="00941189"/>
    <w:rsid w:val="009472F5"/>
    <w:rsid w:val="00950A4E"/>
    <w:rsid w:val="00952874"/>
    <w:rsid w:val="00953786"/>
    <w:rsid w:val="0095381B"/>
    <w:rsid w:val="00954D7B"/>
    <w:rsid w:val="009557BC"/>
    <w:rsid w:val="009560A5"/>
    <w:rsid w:val="00960BFF"/>
    <w:rsid w:val="00960C33"/>
    <w:rsid w:val="00962B70"/>
    <w:rsid w:val="00966A6E"/>
    <w:rsid w:val="009720FB"/>
    <w:rsid w:val="009725A9"/>
    <w:rsid w:val="00975845"/>
    <w:rsid w:val="0098099A"/>
    <w:rsid w:val="00981BD5"/>
    <w:rsid w:val="0098459B"/>
    <w:rsid w:val="009850FF"/>
    <w:rsid w:val="009853BB"/>
    <w:rsid w:val="00985AF7"/>
    <w:rsid w:val="00987166"/>
    <w:rsid w:val="009871BC"/>
    <w:rsid w:val="009872C0"/>
    <w:rsid w:val="00987C53"/>
    <w:rsid w:val="00990876"/>
    <w:rsid w:val="0099142D"/>
    <w:rsid w:val="00992E4F"/>
    <w:rsid w:val="009939B6"/>
    <w:rsid w:val="00993AEA"/>
    <w:rsid w:val="00993DCF"/>
    <w:rsid w:val="009957D4"/>
    <w:rsid w:val="0099733D"/>
    <w:rsid w:val="009A186B"/>
    <w:rsid w:val="009A276C"/>
    <w:rsid w:val="009A4288"/>
    <w:rsid w:val="009A469F"/>
    <w:rsid w:val="009A6A29"/>
    <w:rsid w:val="009A6C19"/>
    <w:rsid w:val="009A6FDB"/>
    <w:rsid w:val="009A7DEC"/>
    <w:rsid w:val="009B2A19"/>
    <w:rsid w:val="009C1AF2"/>
    <w:rsid w:val="009C2276"/>
    <w:rsid w:val="009C3A69"/>
    <w:rsid w:val="009C40B1"/>
    <w:rsid w:val="009C415A"/>
    <w:rsid w:val="009C6E1D"/>
    <w:rsid w:val="009C79AA"/>
    <w:rsid w:val="009D0ABD"/>
    <w:rsid w:val="009D0B24"/>
    <w:rsid w:val="009D77B0"/>
    <w:rsid w:val="009E04C9"/>
    <w:rsid w:val="009E26B1"/>
    <w:rsid w:val="009E7F88"/>
    <w:rsid w:val="009F034D"/>
    <w:rsid w:val="009F0612"/>
    <w:rsid w:val="009F0B8F"/>
    <w:rsid w:val="009F1681"/>
    <w:rsid w:val="009F1FD1"/>
    <w:rsid w:val="009F21E4"/>
    <w:rsid w:val="009F3118"/>
    <w:rsid w:val="009F4697"/>
    <w:rsid w:val="009F57D0"/>
    <w:rsid w:val="009F7DAB"/>
    <w:rsid w:val="00A00037"/>
    <w:rsid w:val="00A024BD"/>
    <w:rsid w:val="00A02A5B"/>
    <w:rsid w:val="00A02D78"/>
    <w:rsid w:val="00A02F1D"/>
    <w:rsid w:val="00A0315C"/>
    <w:rsid w:val="00A034E5"/>
    <w:rsid w:val="00A048FC"/>
    <w:rsid w:val="00A064C7"/>
    <w:rsid w:val="00A071B0"/>
    <w:rsid w:val="00A071D3"/>
    <w:rsid w:val="00A07BA4"/>
    <w:rsid w:val="00A12361"/>
    <w:rsid w:val="00A157EA"/>
    <w:rsid w:val="00A16BAA"/>
    <w:rsid w:val="00A20261"/>
    <w:rsid w:val="00A21856"/>
    <w:rsid w:val="00A25367"/>
    <w:rsid w:val="00A258DC"/>
    <w:rsid w:val="00A30A79"/>
    <w:rsid w:val="00A31BAC"/>
    <w:rsid w:val="00A33ACA"/>
    <w:rsid w:val="00A33BEA"/>
    <w:rsid w:val="00A33D92"/>
    <w:rsid w:val="00A4037A"/>
    <w:rsid w:val="00A4194F"/>
    <w:rsid w:val="00A436C2"/>
    <w:rsid w:val="00A45A99"/>
    <w:rsid w:val="00A50170"/>
    <w:rsid w:val="00A50769"/>
    <w:rsid w:val="00A53AD5"/>
    <w:rsid w:val="00A56C66"/>
    <w:rsid w:val="00A60AAF"/>
    <w:rsid w:val="00A60F65"/>
    <w:rsid w:val="00A62DA1"/>
    <w:rsid w:val="00A6320F"/>
    <w:rsid w:val="00A646DA"/>
    <w:rsid w:val="00A65B1E"/>
    <w:rsid w:val="00A67C6F"/>
    <w:rsid w:val="00A75331"/>
    <w:rsid w:val="00A75560"/>
    <w:rsid w:val="00A77AE1"/>
    <w:rsid w:val="00A77CA6"/>
    <w:rsid w:val="00A82ADB"/>
    <w:rsid w:val="00A84BA2"/>
    <w:rsid w:val="00A91A01"/>
    <w:rsid w:val="00A9205D"/>
    <w:rsid w:val="00A928AF"/>
    <w:rsid w:val="00A95564"/>
    <w:rsid w:val="00A95AD2"/>
    <w:rsid w:val="00A97839"/>
    <w:rsid w:val="00AA20A6"/>
    <w:rsid w:val="00AA7263"/>
    <w:rsid w:val="00AB373F"/>
    <w:rsid w:val="00AB3FBD"/>
    <w:rsid w:val="00AB47DF"/>
    <w:rsid w:val="00AB5971"/>
    <w:rsid w:val="00AB6016"/>
    <w:rsid w:val="00AB7075"/>
    <w:rsid w:val="00AB7442"/>
    <w:rsid w:val="00AB7854"/>
    <w:rsid w:val="00AC2D8E"/>
    <w:rsid w:val="00AC3521"/>
    <w:rsid w:val="00AC76B8"/>
    <w:rsid w:val="00AD05CB"/>
    <w:rsid w:val="00AD1AD5"/>
    <w:rsid w:val="00AD31FC"/>
    <w:rsid w:val="00AD660B"/>
    <w:rsid w:val="00AD6639"/>
    <w:rsid w:val="00AD6B34"/>
    <w:rsid w:val="00AD6F63"/>
    <w:rsid w:val="00AD7D6D"/>
    <w:rsid w:val="00AE0001"/>
    <w:rsid w:val="00AE1699"/>
    <w:rsid w:val="00AE16AE"/>
    <w:rsid w:val="00AE3750"/>
    <w:rsid w:val="00AE3D0E"/>
    <w:rsid w:val="00AE3DD7"/>
    <w:rsid w:val="00AE537B"/>
    <w:rsid w:val="00AF44B0"/>
    <w:rsid w:val="00AF523E"/>
    <w:rsid w:val="00AF52E1"/>
    <w:rsid w:val="00B011C4"/>
    <w:rsid w:val="00B05A07"/>
    <w:rsid w:val="00B06CC2"/>
    <w:rsid w:val="00B071C6"/>
    <w:rsid w:val="00B12194"/>
    <w:rsid w:val="00B1321F"/>
    <w:rsid w:val="00B1335E"/>
    <w:rsid w:val="00B14092"/>
    <w:rsid w:val="00B15DBC"/>
    <w:rsid w:val="00B16E9D"/>
    <w:rsid w:val="00B22FEE"/>
    <w:rsid w:val="00B26FCE"/>
    <w:rsid w:val="00B278DB"/>
    <w:rsid w:val="00B3042A"/>
    <w:rsid w:val="00B30607"/>
    <w:rsid w:val="00B31C04"/>
    <w:rsid w:val="00B33558"/>
    <w:rsid w:val="00B346FA"/>
    <w:rsid w:val="00B34C62"/>
    <w:rsid w:val="00B35C0C"/>
    <w:rsid w:val="00B35CD4"/>
    <w:rsid w:val="00B36C33"/>
    <w:rsid w:val="00B37B4E"/>
    <w:rsid w:val="00B426C3"/>
    <w:rsid w:val="00B45D05"/>
    <w:rsid w:val="00B46B64"/>
    <w:rsid w:val="00B470DF"/>
    <w:rsid w:val="00B47827"/>
    <w:rsid w:val="00B5115B"/>
    <w:rsid w:val="00B51BDD"/>
    <w:rsid w:val="00B51C2A"/>
    <w:rsid w:val="00B51D35"/>
    <w:rsid w:val="00B53CD1"/>
    <w:rsid w:val="00B56551"/>
    <w:rsid w:val="00B60FAA"/>
    <w:rsid w:val="00B63C01"/>
    <w:rsid w:val="00B64CD8"/>
    <w:rsid w:val="00B655AB"/>
    <w:rsid w:val="00B6756A"/>
    <w:rsid w:val="00B702E5"/>
    <w:rsid w:val="00B740B5"/>
    <w:rsid w:val="00B75422"/>
    <w:rsid w:val="00B75AB3"/>
    <w:rsid w:val="00B76AA8"/>
    <w:rsid w:val="00B771EE"/>
    <w:rsid w:val="00B80C59"/>
    <w:rsid w:val="00B81E15"/>
    <w:rsid w:val="00B831BF"/>
    <w:rsid w:val="00B84894"/>
    <w:rsid w:val="00B84CB2"/>
    <w:rsid w:val="00B85AC6"/>
    <w:rsid w:val="00B87144"/>
    <w:rsid w:val="00B910E0"/>
    <w:rsid w:val="00B9119E"/>
    <w:rsid w:val="00B92B20"/>
    <w:rsid w:val="00B952C1"/>
    <w:rsid w:val="00B9561A"/>
    <w:rsid w:val="00B97AEF"/>
    <w:rsid w:val="00BA1427"/>
    <w:rsid w:val="00BA239A"/>
    <w:rsid w:val="00BA4FAC"/>
    <w:rsid w:val="00BA505C"/>
    <w:rsid w:val="00BA5692"/>
    <w:rsid w:val="00BA6A70"/>
    <w:rsid w:val="00BB024C"/>
    <w:rsid w:val="00BB069B"/>
    <w:rsid w:val="00BB135E"/>
    <w:rsid w:val="00BB4015"/>
    <w:rsid w:val="00BB526D"/>
    <w:rsid w:val="00BB692D"/>
    <w:rsid w:val="00BB6DCA"/>
    <w:rsid w:val="00BB79DB"/>
    <w:rsid w:val="00BB7A6A"/>
    <w:rsid w:val="00BC0AF9"/>
    <w:rsid w:val="00BC3970"/>
    <w:rsid w:val="00BC458F"/>
    <w:rsid w:val="00BD289E"/>
    <w:rsid w:val="00BD4724"/>
    <w:rsid w:val="00BD6152"/>
    <w:rsid w:val="00BD629F"/>
    <w:rsid w:val="00BE0398"/>
    <w:rsid w:val="00BE0534"/>
    <w:rsid w:val="00BE3A10"/>
    <w:rsid w:val="00BE3D1A"/>
    <w:rsid w:val="00BE5236"/>
    <w:rsid w:val="00BE7116"/>
    <w:rsid w:val="00BF0BA0"/>
    <w:rsid w:val="00BF11F5"/>
    <w:rsid w:val="00BF2401"/>
    <w:rsid w:val="00BF2B0C"/>
    <w:rsid w:val="00BF3731"/>
    <w:rsid w:val="00BF47C7"/>
    <w:rsid w:val="00BF4F5A"/>
    <w:rsid w:val="00BF4F95"/>
    <w:rsid w:val="00C00801"/>
    <w:rsid w:val="00C045C3"/>
    <w:rsid w:val="00C067CC"/>
    <w:rsid w:val="00C0683D"/>
    <w:rsid w:val="00C10238"/>
    <w:rsid w:val="00C111D2"/>
    <w:rsid w:val="00C143D3"/>
    <w:rsid w:val="00C21770"/>
    <w:rsid w:val="00C21AA9"/>
    <w:rsid w:val="00C22E82"/>
    <w:rsid w:val="00C2582C"/>
    <w:rsid w:val="00C264D1"/>
    <w:rsid w:val="00C300D9"/>
    <w:rsid w:val="00C3080C"/>
    <w:rsid w:val="00C3169F"/>
    <w:rsid w:val="00C4276B"/>
    <w:rsid w:val="00C42772"/>
    <w:rsid w:val="00C42B23"/>
    <w:rsid w:val="00C431C0"/>
    <w:rsid w:val="00C43711"/>
    <w:rsid w:val="00C50188"/>
    <w:rsid w:val="00C51F5D"/>
    <w:rsid w:val="00C539AD"/>
    <w:rsid w:val="00C540E5"/>
    <w:rsid w:val="00C548C8"/>
    <w:rsid w:val="00C550CD"/>
    <w:rsid w:val="00C550E1"/>
    <w:rsid w:val="00C57A00"/>
    <w:rsid w:val="00C617A6"/>
    <w:rsid w:val="00C62700"/>
    <w:rsid w:val="00C64865"/>
    <w:rsid w:val="00C6704D"/>
    <w:rsid w:val="00C6771F"/>
    <w:rsid w:val="00C7329B"/>
    <w:rsid w:val="00C73D28"/>
    <w:rsid w:val="00C77D88"/>
    <w:rsid w:val="00C81A63"/>
    <w:rsid w:val="00C8246F"/>
    <w:rsid w:val="00C82688"/>
    <w:rsid w:val="00C85E80"/>
    <w:rsid w:val="00C87413"/>
    <w:rsid w:val="00C87539"/>
    <w:rsid w:val="00C8770E"/>
    <w:rsid w:val="00C92795"/>
    <w:rsid w:val="00C93100"/>
    <w:rsid w:val="00C94254"/>
    <w:rsid w:val="00C949CD"/>
    <w:rsid w:val="00C94CE5"/>
    <w:rsid w:val="00C965D9"/>
    <w:rsid w:val="00C97949"/>
    <w:rsid w:val="00CA0643"/>
    <w:rsid w:val="00CA0C88"/>
    <w:rsid w:val="00CA193F"/>
    <w:rsid w:val="00CA1FB0"/>
    <w:rsid w:val="00CA54F6"/>
    <w:rsid w:val="00CA5B61"/>
    <w:rsid w:val="00CB19EB"/>
    <w:rsid w:val="00CB2AB9"/>
    <w:rsid w:val="00CB2E05"/>
    <w:rsid w:val="00CB3AE8"/>
    <w:rsid w:val="00CB3BA3"/>
    <w:rsid w:val="00CB54FB"/>
    <w:rsid w:val="00CC03A7"/>
    <w:rsid w:val="00CC0513"/>
    <w:rsid w:val="00CC1A86"/>
    <w:rsid w:val="00CC39C1"/>
    <w:rsid w:val="00CC6C85"/>
    <w:rsid w:val="00CC7F3A"/>
    <w:rsid w:val="00CD01BD"/>
    <w:rsid w:val="00CD2970"/>
    <w:rsid w:val="00CD3884"/>
    <w:rsid w:val="00CD3A61"/>
    <w:rsid w:val="00CD6499"/>
    <w:rsid w:val="00CD69BA"/>
    <w:rsid w:val="00CE079C"/>
    <w:rsid w:val="00CE0D4F"/>
    <w:rsid w:val="00CE131B"/>
    <w:rsid w:val="00CE6CF5"/>
    <w:rsid w:val="00CE7A0B"/>
    <w:rsid w:val="00CE7A5D"/>
    <w:rsid w:val="00CF004D"/>
    <w:rsid w:val="00CF07B1"/>
    <w:rsid w:val="00CF170A"/>
    <w:rsid w:val="00CF1F74"/>
    <w:rsid w:val="00CF3B70"/>
    <w:rsid w:val="00CF57B1"/>
    <w:rsid w:val="00CF78E9"/>
    <w:rsid w:val="00D00C44"/>
    <w:rsid w:val="00D014FC"/>
    <w:rsid w:val="00D02EEB"/>
    <w:rsid w:val="00D039EA"/>
    <w:rsid w:val="00D069A7"/>
    <w:rsid w:val="00D10F62"/>
    <w:rsid w:val="00D11D4F"/>
    <w:rsid w:val="00D1558B"/>
    <w:rsid w:val="00D15D88"/>
    <w:rsid w:val="00D162A4"/>
    <w:rsid w:val="00D16320"/>
    <w:rsid w:val="00D237E4"/>
    <w:rsid w:val="00D27D24"/>
    <w:rsid w:val="00D31699"/>
    <w:rsid w:val="00D31D73"/>
    <w:rsid w:val="00D3365E"/>
    <w:rsid w:val="00D3495D"/>
    <w:rsid w:val="00D374FE"/>
    <w:rsid w:val="00D41CF8"/>
    <w:rsid w:val="00D41EA2"/>
    <w:rsid w:val="00D4213F"/>
    <w:rsid w:val="00D4325B"/>
    <w:rsid w:val="00D4414B"/>
    <w:rsid w:val="00D50BB4"/>
    <w:rsid w:val="00D50C40"/>
    <w:rsid w:val="00D52071"/>
    <w:rsid w:val="00D52AB8"/>
    <w:rsid w:val="00D54629"/>
    <w:rsid w:val="00D60019"/>
    <w:rsid w:val="00D60793"/>
    <w:rsid w:val="00D60839"/>
    <w:rsid w:val="00D62306"/>
    <w:rsid w:val="00D62ABA"/>
    <w:rsid w:val="00D70F69"/>
    <w:rsid w:val="00D72005"/>
    <w:rsid w:val="00D7231D"/>
    <w:rsid w:val="00D759F0"/>
    <w:rsid w:val="00D7681C"/>
    <w:rsid w:val="00D8143B"/>
    <w:rsid w:val="00D819E7"/>
    <w:rsid w:val="00D81F8A"/>
    <w:rsid w:val="00D81FDC"/>
    <w:rsid w:val="00D877EF"/>
    <w:rsid w:val="00D905CE"/>
    <w:rsid w:val="00D93148"/>
    <w:rsid w:val="00D93E43"/>
    <w:rsid w:val="00D957A6"/>
    <w:rsid w:val="00D978B3"/>
    <w:rsid w:val="00DA1829"/>
    <w:rsid w:val="00DA1B7E"/>
    <w:rsid w:val="00DA28C2"/>
    <w:rsid w:val="00DA2F7A"/>
    <w:rsid w:val="00DA5B55"/>
    <w:rsid w:val="00DB2887"/>
    <w:rsid w:val="00DB2D82"/>
    <w:rsid w:val="00DB69AA"/>
    <w:rsid w:val="00DB7784"/>
    <w:rsid w:val="00DB7C69"/>
    <w:rsid w:val="00DC059F"/>
    <w:rsid w:val="00DC071B"/>
    <w:rsid w:val="00DC0D83"/>
    <w:rsid w:val="00DC18C6"/>
    <w:rsid w:val="00DC5FD6"/>
    <w:rsid w:val="00DC7067"/>
    <w:rsid w:val="00DD52FC"/>
    <w:rsid w:val="00DD7F00"/>
    <w:rsid w:val="00DE069E"/>
    <w:rsid w:val="00DE0A54"/>
    <w:rsid w:val="00DE0B78"/>
    <w:rsid w:val="00DE142F"/>
    <w:rsid w:val="00DE1539"/>
    <w:rsid w:val="00DE1A8E"/>
    <w:rsid w:val="00DE5AE3"/>
    <w:rsid w:val="00DE6002"/>
    <w:rsid w:val="00DE637E"/>
    <w:rsid w:val="00DE7047"/>
    <w:rsid w:val="00DE7587"/>
    <w:rsid w:val="00DE768E"/>
    <w:rsid w:val="00DF0DEA"/>
    <w:rsid w:val="00DF410B"/>
    <w:rsid w:val="00DF4407"/>
    <w:rsid w:val="00DF4CF8"/>
    <w:rsid w:val="00DF5AA5"/>
    <w:rsid w:val="00DF65E7"/>
    <w:rsid w:val="00DF7427"/>
    <w:rsid w:val="00E0088D"/>
    <w:rsid w:val="00E01C36"/>
    <w:rsid w:val="00E057BB"/>
    <w:rsid w:val="00E05D91"/>
    <w:rsid w:val="00E06D55"/>
    <w:rsid w:val="00E06D9F"/>
    <w:rsid w:val="00E101D1"/>
    <w:rsid w:val="00E11DDC"/>
    <w:rsid w:val="00E14D76"/>
    <w:rsid w:val="00E1609E"/>
    <w:rsid w:val="00E161DE"/>
    <w:rsid w:val="00E16A50"/>
    <w:rsid w:val="00E16FE3"/>
    <w:rsid w:val="00E206DA"/>
    <w:rsid w:val="00E20A31"/>
    <w:rsid w:val="00E22572"/>
    <w:rsid w:val="00E22F00"/>
    <w:rsid w:val="00E24571"/>
    <w:rsid w:val="00E264A9"/>
    <w:rsid w:val="00E27297"/>
    <w:rsid w:val="00E2747A"/>
    <w:rsid w:val="00E312CE"/>
    <w:rsid w:val="00E37A72"/>
    <w:rsid w:val="00E44320"/>
    <w:rsid w:val="00E449CE"/>
    <w:rsid w:val="00E50D09"/>
    <w:rsid w:val="00E50D19"/>
    <w:rsid w:val="00E5192A"/>
    <w:rsid w:val="00E5407E"/>
    <w:rsid w:val="00E54991"/>
    <w:rsid w:val="00E54A32"/>
    <w:rsid w:val="00E5626C"/>
    <w:rsid w:val="00E606BD"/>
    <w:rsid w:val="00E618D3"/>
    <w:rsid w:val="00E61DF8"/>
    <w:rsid w:val="00E62162"/>
    <w:rsid w:val="00E623AB"/>
    <w:rsid w:val="00E627A0"/>
    <w:rsid w:val="00E63EF4"/>
    <w:rsid w:val="00E6404B"/>
    <w:rsid w:val="00E6487E"/>
    <w:rsid w:val="00E64B96"/>
    <w:rsid w:val="00E6547D"/>
    <w:rsid w:val="00E66906"/>
    <w:rsid w:val="00E72343"/>
    <w:rsid w:val="00E73C67"/>
    <w:rsid w:val="00E741BA"/>
    <w:rsid w:val="00E74A8B"/>
    <w:rsid w:val="00E8034F"/>
    <w:rsid w:val="00E808D6"/>
    <w:rsid w:val="00E80AED"/>
    <w:rsid w:val="00E80C0E"/>
    <w:rsid w:val="00E82E98"/>
    <w:rsid w:val="00E8393D"/>
    <w:rsid w:val="00E87939"/>
    <w:rsid w:val="00E9086F"/>
    <w:rsid w:val="00E923B7"/>
    <w:rsid w:val="00E92CEE"/>
    <w:rsid w:val="00E92E2E"/>
    <w:rsid w:val="00E935B7"/>
    <w:rsid w:val="00E9375D"/>
    <w:rsid w:val="00E9391B"/>
    <w:rsid w:val="00E94A76"/>
    <w:rsid w:val="00E94F72"/>
    <w:rsid w:val="00E956D6"/>
    <w:rsid w:val="00E95F52"/>
    <w:rsid w:val="00EA19A8"/>
    <w:rsid w:val="00EA4198"/>
    <w:rsid w:val="00EA46A0"/>
    <w:rsid w:val="00EA5EE1"/>
    <w:rsid w:val="00EA7A7B"/>
    <w:rsid w:val="00EA7B3D"/>
    <w:rsid w:val="00EB2270"/>
    <w:rsid w:val="00EB2302"/>
    <w:rsid w:val="00EB4B0D"/>
    <w:rsid w:val="00EB4D7A"/>
    <w:rsid w:val="00EB5C9F"/>
    <w:rsid w:val="00EB64FB"/>
    <w:rsid w:val="00EB699A"/>
    <w:rsid w:val="00EB7C54"/>
    <w:rsid w:val="00EC0707"/>
    <w:rsid w:val="00EC0C47"/>
    <w:rsid w:val="00EC1440"/>
    <w:rsid w:val="00EC1B67"/>
    <w:rsid w:val="00EC424A"/>
    <w:rsid w:val="00EC4AF4"/>
    <w:rsid w:val="00EC60D1"/>
    <w:rsid w:val="00EC6838"/>
    <w:rsid w:val="00EC6FE1"/>
    <w:rsid w:val="00EC77A9"/>
    <w:rsid w:val="00ED0ECD"/>
    <w:rsid w:val="00ED3E5E"/>
    <w:rsid w:val="00ED573F"/>
    <w:rsid w:val="00ED6058"/>
    <w:rsid w:val="00ED63EA"/>
    <w:rsid w:val="00ED6BF3"/>
    <w:rsid w:val="00ED6F77"/>
    <w:rsid w:val="00EE0F6F"/>
    <w:rsid w:val="00EE1089"/>
    <w:rsid w:val="00EE1952"/>
    <w:rsid w:val="00EE351D"/>
    <w:rsid w:val="00EE4AF7"/>
    <w:rsid w:val="00EE6460"/>
    <w:rsid w:val="00EF08D2"/>
    <w:rsid w:val="00EF39ED"/>
    <w:rsid w:val="00EF4C10"/>
    <w:rsid w:val="00EF566B"/>
    <w:rsid w:val="00EF5923"/>
    <w:rsid w:val="00EF76DF"/>
    <w:rsid w:val="00EF7AF2"/>
    <w:rsid w:val="00EF7B28"/>
    <w:rsid w:val="00F021DC"/>
    <w:rsid w:val="00F03049"/>
    <w:rsid w:val="00F031FC"/>
    <w:rsid w:val="00F03242"/>
    <w:rsid w:val="00F039B1"/>
    <w:rsid w:val="00F03AA5"/>
    <w:rsid w:val="00F04E9F"/>
    <w:rsid w:val="00F06353"/>
    <w:rsid w:val="00F06B5E"/>
    <w:rsid w:val="00F118B9"/>
    <w:rsid w:val="00F122E3"/>
    <w:rsid w:val="00F146C5"/>
    <w:rsid w:val="00F158DA"/>
    <w:rsid w:val="00F16443"/>
    <w:rsid w:val="00F16F32"/>
    <w:rsid w:val="00F20566"/>
    <w:rsid w:val="00F2712B"/>
    <w:rsid w:val="00F3043F"/>
    <w:rsid w:val="00F313A8"/>
    <w:rsid w:val="00F3442B"/>
    <w:rsid w:val="00F34C22"/>
    <w:rsid w:val="00F34F14"/>
    <w:rsid w:val="00F3650D"/>
    <w:rsid w:val="00F36FF5"/>
    <w:rsid w:val="00F40D95"/>
    <w:rsid w:val="00F440D3"/>
    <w:rsid w:val="00F5337C"/>
    <w:rsid w:val="00F548E9"/>
    <w:rsid w:val="00F6171A"/>
    <w:rsid w:val="00F62886"/>
    <w:rsid w:val="00F703F9"/>
    <w:rsid w:val="00F70AE8"/>
    <w:rsid w:val="00F70B51"/>
    <w:rsid w:val="00F7225E"/>
    <w:rsid w:val="00F72537"/>
    <w:rsid w:val="00F72B44"/>
    <w:rsid w:val="00F73299"/>
    <w:rsid w:val="00F73486"/>
    <w:rsid w:val="00F73D63"/>
    <w:rsid w:val="00F74764"/>
    <w:rsid w:val="00F74DE4"/>
    <w:rsid w:val="00F7654D"/>
    <w:rsid w:val="00F77C76"/>
    <w:rsid w:val="00F82656"/>
    <w:rsid w:val="00F826F8"/>
    <w:rsid w:val="00F831A1"/>
    <w:rsid w:val="00F851A9"/>
    <w:rsid w:val="00F85243"/>
    <w:rsid w:val="00F857E3"/>
    <w:rsid w:val="00F9552C"/>
    <w:rsid w:val="00F95FFC"/>
    <w:rsid w:val="00F96383"/>
    <w:rsid w:val="00F9691D"/>
    <w:rsid w:val="00F97702"/>
    <w:rsid w:val="00FA1AD5"/>
    <w:rsid w:val="00FA30A4"/>
    <w:rsid w:val="00FA375B"/>
    <w:rsid w:val="00FB00B3"/>
    <w:rsid w:val="00FB1887"/>
    <w:rsid w:val="00FB190A"/>
    <w:rsid w:val="00FB22E2"/>
    <w:rsid w:val="00FB2C6D"/>
    <w:rsid w:val="00FB378E"/>
    <w:rsid w:val="00FB4554"/>
    <w:rsid w:val="00FB49BA"/>
    <w:rsid w:val="00FB6ACD"/>
    <w:rsid w:val="00FB720E"/>
    <w:rsid w:val="00FB7C7B"/>
    <w:rsid w:val="00FC0507"/>
    <w:rsid w:val="00FC17EE"/>
    <w:rsid w:val="00FC42AE"/>
    <w:rsid w:val="00FC5708"/>
    <w:rsid w:val="00FC6BD8"/>
    <w:rsid w:val="00FC794C"/>
    <w:rsid w:val="00FD2136"/>
    <w:rsid w:val="00FD2D3F"/>
    <w:rsid w:val="00FD3535"/>
    <w:rsid w:val="00FD3CC7"/>
    <w:rsid w:val="00FD4689"/>
    <w:rsid w:val="00FD58A0"/>
    <w:rsid w:val="00FD6E7F"/>
    <w:rsid w:val="00FE153F"/>
    <w:rsid w:val="00FE3341"/>
    <w:rsid w:val="00FE4E9B"/>
    <w:rsid w:val="00FE62AB"/>
    <w:rsid w:val="00FE798D"/>
    <w:rsid w:val="00FF0387"/>
    <w:rsid w:val="00FF335F"/>
    <w:rsid w:val="00FF4AAB"/>
    <w:rsid w:val="00FF54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E4B"/>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4F72"/>
    <w:pPr>
      <w:ind w:left="720"/>
      <w:contextualSpacing/>
    </w:pPr>
  </w:style>
</w:styles>
</file>

<file path=word/webSettings.xml><?xml version="1.0" encoding="utf-8"?>
<w:webSettings xmlns:r="http://schemas.openxmlformats.org/officeDocument/2006/relationships" xmlns:w="http://schemas.openxmlformats.org/wordprocessingml/2006/main">
  <w:divs>
    <w:div w:id="697663326">
      <w:bodyDiv w:val="1"/>
      <w:marLeft w:val="0"/>
      <w:marRight w:val="0"/>
      <w:marTop w:val="0"/>
      <w:marBottom w:val="0"/>
      <w:divBdr>
        <w:top w:val="none" w:sz="0" w:space="0" w:color="auto"/>
        <w:left w:val="none" w:sz="0" w:space="0" w:color="auto"/>
        <w:bottom w:val="none" w:sz="0" w:space="0" w:color="auto"/>
        <w:right w:val="none" w:sz="0" w:space="0" w:color="auto"/>
      </w:divBdr>
    </w:div>
    <w:div w:id="1169444202">
      <w:bodyDiv w:val="1"/>
      <w:marLeft w:val="0"/>
      <w:marRight w:val="0"/>
      <w:marTop w:val="0"/>
      <w:marBottom w:val="0"/>
      <w:divBdr>
        <w:top w:val="none" w:sz="0" w:space="0" w:color="auto"/>
        <w:left w:val="none" w:sz="0" w:space="0" w:color="auto"/>
        <w:bottom w:val="none" w:sz="0" w:space="0" w:color="auto"/>
        <w:right w:val="none" w:sz="0" w:space="0" w:color="auto"/>
      </w:divBdr>
    </w:div>
    <w:div w:id="1222710043">
      <w:bodyDiv w:val="1"/>
      <w:marLeft w:val="0"/>
      <w:marRight w:val="0"/>
      <w:marTop w:val="0"/>
      <w:marBottom w:val="0"/>
      <w:divBdr>
        <w:top w:val="none" w:sz="0" w:space="0" w:color="auto"/>
        <w:left w:val="none" w:sz="0" w:space="0" w:color="auto"/>
        <w:bottom w:val="none" w:sz="0" w:space="0" w:color="auto"/>
        <w:right w:val="none" w:sz="0" w:space="0" w:color="auto"/>
      </w:divBdr>
    </w:div>
    <w:div w:id="1271082847">
      <w:bodyDiv w:val="1"/>
      <w:marLeft w:val="0"/>
      <w:marRight w:val="0"/>
      <w:marTop w:val="0"/>
      <w:marBottom w:val="0"/>
      <w:divBdr>
        <w:top w:val="none" w:sz="0" w:space="0" w:color="auto"/>
        <w:left w:val="none" w:sz="0" w:space="0" w:color="auto"/>
        <w:bottom w:val="none" w:sz="0" w:space="0" w:color="auto"/>
        <w:right w:val="none" w:sz="0" w:space="0" w:color="auto"/>
      </w:divBdr>
    </w:div>
    <w:div w:id="18049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79E1E-F2D9-4CDA-BEAA-A063C2D9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6079</TotalTime>
  <Pages>4</Pages>
  <Words>1387</Words>
  <Characters>7910</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226</cp:revision>
  <cp:lastPrinted>2024-12-26T12:30:00Z</cp:lastPrinted>
  <dcterms:created xsi:type="dcterms:W3CDTF">2019-12-27T07:22:00Z</dcterms:created>
  <dcterms:modified xsi:type="dcterms:W3CDTF">2025-05-23T07:34:00Z</dcterms:modified>
</cp:coreProperties>
</file>